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EC" w:rsidRDefault="00EA11EC" w:rsidP="00BF4B5A">
      <w:pPr>
        <w:ind w:right="425"/>
      </w:pPr>
      <w:r>
        <w:t>УТВЕРЖДАЮ</w:t>
      </w:r>
    </w:p>
    <w:p w:rsidR="00EA11EC" w:rsidRDefault="00EA11EC" w:rsidP="00EA11EC">
      <w:pPr>
        <w:ind w:left="11340"/>
      </w:pPr>
      <w:r>
        <w:t>Глава Томского района</w:t>
      </w:r>
    </w:p>
    <w:p w:rsidR="00EA11EC" w:rsidRDefault="00EA11EC" w:rsidP="0087365D">
      <w:r>
        <w:t xml:space="preserve">______________ </w:t>
      </w:r>
      <w:r w:rsidR="0087365D">
        <w:t>А.А.Терещенко</w:t>
      </w:r>
    </w:p>
    <w:p w:rsidR="00EA11EC" w:rsidRDefault="00EA11EC" w:rsidP="00EA11EC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ПЛАН </w:t>
      </w:r>
    </w:p>
    <w:p w:rsidR="00EA11EC" w:rsidRDefault="00EA11E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муниципального образования «Томский район»</w:t>
      </w:r>
    </w:p>
    <w:p w:rsidR="00EA11EC" w:rsidRDefault="00982EDC" w:rsidP="00EA1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252A35">
        <w:rPr>
          <w:b/>
          <w:sz w:val="28"/>
          <w:szCs w:val="28"/>
        </w:rPr>
        <w:t xml:space="preserve"> АВГУСТ</w:t>
      </w:r>
      <w:r w:rsidR="0052191D">
        <w:rPr>
          <w:b/>
          <w:sz w:val="28"/>
          <w:szCs w:val="28"/>
        </w:rPr>
        <w:t>20</w:t>
      </w:r>
      <w:r w:rsidR="007B5C4D">
        <w:rPr>
          <w:b/>
          <w:sz w:val="28"/>
          <w:szCs w:val="28"/>
        </w:rPr>
        <w:t>20</w:t>
      </w:r>
      <w:r w:rsidR="00EA11EC">
        <w:rPr>
          <w:b/>
          <w:sz w:val="28"/>
          <w:szCs w:val="28"/>
        </w:rPr>
        <w:t xml:space="preserve">г.  </w:t>
      </w:r>
    </w:p>
    <w:p w:rsidR="00295033" w:rsidRPr="00012DE6" w:rsidRDefault="00295033" w:rsidP="00EA11EC">
      <w:pPr>
        <w:jc w:val="center"/>
        <w:rPr>
          <w:b/>
          <w:sz w:val="16"/>
          <w:szCs w:val="16"/>
        </w:rPr>
      </w:pPr>
    </w:p>
    <w:tbl>
      <w:tblPr>
        <w:tblW w:w="15777" w:type="dxa"/>
        <w:tblInd w:w="-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27"/>
        <w:gridCol w:w="2026"/>
        <w:gridCol w:w="2693"/>
        <w:gridCol w:w="2835"/>
        <w:gridCol w:w="2127"/>
        <w:gridCol w:w="1984"/>
        <w:gridCol w:w="1985"/>
      </w:tblGrid>
      <w:tr w:rsidR="00207F5C" w:rsidRPr="000D442D" w:rsidTr="00D616A4">
        <w:trPr>
          <w:trHeight w:val="33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proofErr w:type="spellEnd"/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r w:rsidR="00252A35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F5C" w:rsidRPr="000D442D" w:rsidRDefault="00207F5C" w:rsidP="00207F5C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252A35">
              <w:rPr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3A7D57" w:rsidRPr="000D442D" w:rsidTr="00BE2E6A">
        <w:trPr>
          <w:trHeight w:val="323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4214" w:rsidRDefault="00184214" w:rsidP="00184214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184214" w:rsidRDefault="00184214" w:rsidP="00184214">
            <w:pPr>
              <w:suppressAutoHyphens/>
              <w:snapToGrid w:val="0"/>
              <w:jc w:val="both"/>
              <w:rPr>
                <w:sz w:val="16"/>
                <w:szCs w:val="16"/>
                <w:lang w:eastAsia="en-US"/>
              </w:rPr>
            </w:pPr>
          </w:p>
          <w:p w:rsidR="000A4D31" w:rsidRDefault="000A4D31" w:rsidP="00184214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9A122E" w:rsidRPr="003B12EC" w:rsidRDefault="009A122E" w:rsidP="00482F8B">
            <w:pPr>
              <w:snapToGrid w:val="0"/>
              <w:jc w:val="both"/>
              <w:rPr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FA4" w:rsidRDefault="00EA1FA4" w:rsidP="00822AE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505BF1" w:rsidRDefault="00505BF1" w:rsidP="00B2402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863C35" w:rsidRPr="004716CB" w:rsidRDefault="00863C35" w:rsidP="00505BF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537B53" w:rsidRPr="003B12EC" w:rsidRDefault="00537B53" w:rsidP="005B4CD2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35F4" w:rsidRDefault="008935F4" w:rsidP="00FD00D9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0A4D31" w:rsidRPr="00CB1BBD" w:rsidRDefault="000A4D31" w:rsidP="00CB1BBD">
            <w:pPr>
              <w:rPr>
                <w:bCs/>
                <w:sz w:val="16"/>
                <w:szCs w:val="16"/>
                <w:lang w:eastAsia="en-US"/>
              </w:rPr>
            </w:pPr>
          </w:p>
          <w:p w:rsidR="00350BC7" w:rsidRPr="003B12EC" w:rsidRDefault="00350BC7" w:rsidP="00D674D3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Default="00252A35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554E1" w:rsidRDefault="008554E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012DE6" w:rsidRDefault="00012DE6" w:rsidP="00FD00D9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42241B" w:rsidRDefault="0042241B" w:rsidP="0042241B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  <w:p w:rsidR="001D1747" w:rsidRPr="005D6B4A" w:rsidRDefault="001D1747" w:rsidP="00482F8B">
            <w:pPr>
              <w:contextualSpacing/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FA4" w:rsidRDefault="00EA1FA4" w:rsidP="00002C9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74373" w:rsidRDefault="00274373" w:rsidP="00FD00D9">
            <w:pPr>
              <w:contextualSpacing/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281AE4" w:rsidRPr="002F514D" w:rsidRDefault="00281AE4" w:rsidP="00482F8B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Pr="00323D56" w:rsidRDefault="00DD57DC" w:rsidP="00BE45DB">
            <w:pPr>
              <w:jc w:val="both"/>
              <w:rPr>
                <w:i/>
                <w:sz w:val="16"/>
                <w:szCs w:val="16"/>
              </w:rPr>
            </w:pPr>
            <w:hyperlink r:id="rId6" w:history="1"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памяти российских воинов, погибших в Пе</w:t>
              </w:r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р</w:t>
              </w:r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вой мировой войне</w:t>
              </w:r>
            </w:hyperlink>
          </w:p>
          <w:p w:rsidR="00BE45DB" w:rsidRDefault="00BE45DB" w:rsidP="00BE45D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E45DB" w:rsidRPr="00323D56" w:rsidRDefault="00BE45DB" w:rsidP="00BE45DB">
            <w:pPr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323D56"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  <w:hyperlink r:id="rId7" w:history="1">
              <w:r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Тыла Вооруже</w:t>
              </w:r>
              <w:r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н</w:t>
              </w:r>
              <w:r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ных Сил России</w:t>
              </w:r>
            </w:hyperlink>
          </w:p>
          <w:p w:rsidR="00BE45DB" w:rsidRDefault="00BE45DB" w:rsidP="00BE45D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BE45DB" w:rsidRPr="00323D56" w:rsidRDefault="00DD57DC" w:rsidP="00BE45DB">
            <w:pPr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8" w:history="1"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образования Слу</w:t>
              </w:r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ж</w:t>
              </w:r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бы специальной связи России</w:t>
              </w:r>
            </w:hyperlink>
          </w:p>
          <w:p w:rsidR="00BE45DB" w:rsidRDefault="00BE45DB" w:rsidP="00BE45DB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F4A23" w:rsidRPr="00373753" w:rsidRDefault="00DD57DC" w:rsidP="00D674D3">
            <w:pPr>
              <w:jc w:val="both"/>
            </w:pPr>
            <w:hyperlink r:id="rId9" w:history="1"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Всероссийский день и</w:t>
              </w:r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н</w:t>
              </w:r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кассатора</w:t>
              </w:r>
            </w:hyperlink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Pr="00090ACA" w:rsidRDefault="00DD57DC" w:rsidP="00F9334D">
            <w:pPr>
              <w:numPr>
                <w:ilvl w:val="0"/>
                <w:numId w:val="3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0" w:history="1"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Воздушно-десантных войск России</w:t>
              </w:r>
            </w:hyperlink>
          </w:p>
          <w:p w:rsidR="00AF4A23" w:rsidRDefault="00AF4A23" w:rsidP="00AF4A2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E45DB" w:rsidRPr="00323D56" w:rsidRDefault="00DD57DC" w:rsidP="00F9334D">
            <w:pPr>
              <w:numPr>
                <w:ilvl w:val="0"/>
                <w:numId w:val="3"/>
              </w:numPr>
              <w:shd w:val="clear" w:color="auto" w:fill="FBFBFB"/>
              <w:ind w:left="0"/>
              <w:jc w:val="both"/>
              <w:textAlignment w:val="top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11" w:history="1"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железнодорожника</w:t>
              </w:r>
            </w:hyperlink>
          </w:p>
          <w:p w:rsidR="000E12D9" w:rsidRPr="002F514D" w:rsidRDefault="000E12D9" w:rsidP="00211642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3A7D57" w:rsidRPr="000D442D" w:rsidTr="00645939">
        <w:trPr>
          <w:trHeight w:val="341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Пн</w:t>
            </w:r>
            <w:r w:rsidR="00252A35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  <w:r w:rsidR="00252A35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  <w:r w:rsidR="00252A35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r w:rsidR="00252A35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r w:rsidR="00252A35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Сб</w:t>
            </w:r>
            <w:r w:rsidR="00252A35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D57" w:rsidRPr="000D442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</w:t>
            </w:r>
            <w:r w:rsidR="00252A35">
              <w:rPr>
                <w:b/>
                <w:sz w:val="16"/>
                <w:szCs w:val="16"/>
                <w:lang w:eastAsia="en-US"/>
              </w:rPr>
              <w:t>9</w:t>
            </w:r>
          </w:p>
        </w:tc>
      </w:tr>
      <w:tr w:rsidR="003A7D57" w:rsidRPr="000D442D" w:rsidTr="00BF1E51">
        <w:trPr>
          <w:trHeight w:val="679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5E07" w:rsidRDefault="003F5E07" w:rsidP="003F5E0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3F5E07" w:rsidRDefault="003F5E07" w:rsidP="003F5E07">
            <w:pPr>
              <w:jc w:val="both"/>
              <w:rPr>
                <w:sz w:val="16"/>
                <w:szCs w:val="16"/>
                <w:lang w:eastAsia="en-US"/>
              </w:rPr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486F9B" w:rsidRDefault="00486F9B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33DB7" w:rsidRPr="007472F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472FD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7472FD">
              <w:rPr>
                <w:b/>
                <w:sz w:val="16"/>
                <w:szCs w:val="16"/>
                <w:lang w:eastAsia="en-US"/>
              </w:rPr>
              <w:t>ь</w:t>
            </w:r>
            <w:r w:rsidRPr="007472FD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7472FD">
              <w:rPr>
                <w:b/>
                <w:sz w:val="16"/>
                <w:szCs w:val="16"/>
                <w:lang w:eastAsia="en-US"/>
              </w:rPr>
              <w:t>з</w:t>
            </w:r>
            <w:r w:rsidRPr="007472FD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A33DB7" w:rsidRPr="007472F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472FD">
              <w:rPr>
                <w:b/>
                <w:sz w:val="16"/>
                <w:szCs w:val="16"/>
                <w:lang w:eastAsia="en-US"/>
              </w:rPr>
              <w:t>03.08</w:t>
            </w:r>
          </w:p>
          <w:p w:rsidR="00A33DB7" w:rsidRPr="007472FD" w:rsidRDefault="00A33DB7" w:rsidP="00A33DB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7472FD">
              <w:rPr>
                <w:bCs/>
                <w:sz w:val="16"/>
                <w:szCs w:val="16"/>
                <w:lang w:eastAsia="en-US"/>
              </w:rPr>
              <w:t>Отчет за полугодие 2020 (М.Г. Левченко).</w:t>
            </w:r>
          </w:p>
          <w:p w:rsidR="00A33DB7" w:rsidRPr="007472F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472FD">
              <w:rPr>
                <w:b/>
                <w:sz w:val="16"/>
                <w:szCs w:val="16"/>
                <w:lang w:eastAsia="en-US"/>
              </w:rPr>
              <w:t>10.08</w:t>
            </w:r>
          </w:p>
          <w:p w:rsidR="00A33DB7" w:rsidRPr="007472FD" w:rsidRDefault="00A33DB7" w:rsidP="00A33DB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7472FD">
              <w:rPr>
                <w:bCs/>
                <w:sz w:val="16"/>
                <w:szCs w:val="16"/>
                <w:lang w:eastAsia="en-US"/>
              </w:rPr>
              <w:t>Отчет по производству молока(М.Г. Левченко).</w:t>
            </w:r>
          </w:p>
          <w:p w:rsidR="00A33DB7" w:rsidRPr="007472F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472FD">
              <w:rPr>
                <w:b/>
                <w:sz w:val="16"/>
                <w:szCs w:val="16"/>
                <w:lang w:eastAsia="en-US"/>
              </w:rPr>
              <w:t>до 10.08</w:t>
            </w:r>
          </w:p>
          <w:p w:rsidR="00A33DB7" w:rsidRPr="007472FD" w:rsidRDefault="00A33DB7" w:rsidP="00A33DB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7472FD">
              <w:rPr>
                <w:sz w:val="16"/>
                <w:szCs w:val="16"/>
                <w:lang w:eastAsia="en-US"/>
              </w:rPr>
              <w:t>Отчет по анализу воспр</w:t>
            </w:r>
            <w:r w:rsidRPr="007472FD">
              <w:rPr>
                <w:sz w:val="16"/>
                <w:szCs w:val="16"/>
                <w:lang w:eastAsia="en-US"/>
              </w:rPr>
              <w:t>о</w:t>
            </w:r>
            <w:r w:rsidRPr="007472FD">
              <w:rPr>
                <w:sz w:val="16"/>
                <w:szCs w:val="16"/>
                <w:lang w:eastAsia="en-US"/>
              </w:rPr>
              <w:t>изводства крупного рогат</w:t>
            </w:r>
            <w:r w:rsidRPr="007472FD">
              <w:rPr>
                <w:sz w:val="16"/>
                <w:szCs w:val="16"/>
                <w:lang w:eastAsia="en-US"/>
              </w:rPr>
              <w:t>о</w:t>
            </w:r>
            <w:r w:rsidRPr="007472FD">
              <w:rPr>
                <w:sz w:val="16"/>
                <w:szCs w:val="16"/>
                <w:lang w:eastAsia="en-US"/>
              </w:rPr>
              <w:t xml:space="preserve">го скота (М.А. </w:t>
            </w:r>
            <w:proofErr w:type="spellStart"/>
            <w:r w:rsidRPr="007472FD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7472FD">
              <w:rPr>
                <w:sz w:val="16"/>
                <w:szCs w:val="16"/>
                <w:lang w:eastAsia="en-US"/>
              </w:rPr>
              <w:t>).</w:t>
            </w:r>
          </w:p>
          <w:p w:rsidR="00A33DB7" w:rsidRPr="007472FD" w:rsidRDefault="00A33DB7" w:rsidP="00A33DB7">
            <w:pPr>
              <w:contextualSpacing/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7472FD">
              <w:rPr>
                <w:b/>
                <w:bCs/>
                <w:sz w:val="16"/>
                <w:szCs w:val="16"/>
                <w:lang w:eastAsia="en-US"/>
              </w:rPr>
              <w:t>до 15.08</w:t>
            </w:r>
          </w:p>
          <w:p w:rsidR="00A33DB7" w:rsidRPr="007472FD" w:rsidRDefault="00A33DB7" w:rsidP="00A33DB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7472FD">
              <w:rPr>
                <w:sz w:val="16"/>
                <w:szCs w:val="16"/>
                <w:lang w:eastAsia="en-US"/>
              </w:rPr>
              <w:t>Отчет по основным показ</w:t>
            </w:r>
            <w:r w:rsidRPr="007472FD">
              <w:rPr>
                <w:sz w:val="16"/>
                <w:szCs w:val="16"/>
                <w:lang w:eastAsia="en-US"/>
              </w:rPr>
              <w:t>а</w:t>
            </w:r>
            <w:r w:rsidRPr="007472FD">
              <w:rPr>
                <w:sz w:val="16"/>
                <w:szCs w:val="16"/>
                <w:lang w:eastAsia="en-US"/>
              </w:rPr>
              <w:t>телям отрасли животново</w:t>
            </w:r>
            <w:r w:rsidRPr="007472FD">
              <w:rPr>
                <w:sz w:val="16"/>
                <w:szCs w:val="16"/>
                <w:lang w:eastAsia="en-US"/>
              </w:rPr>
              <w:t>д</w:t>
            </w:r>
            <w:r w:rsidRPr="007472FD">
              <w:rPr>
                <w:sz w:val="16"/>
                <w:szCs w:val="16"/>
                <w:lang w:eastAsia="en-US"/>
              </w:rPr>
              <w:t>ства.</w:t>
            </w:r>
          </w:p>
          <w:p w:rsidR="00A33DB7" w:rsidRPr="007472FD" w:rsidRDefault="00A33DB7" w:rsidP="00A33DB7">
            <w:pPr>
              <w:jc w:val="both"/>
              <w:rPr>
                <w:sz w:val="16"/>
                <w:szCs w:val="16"/>
                <w:lang w:eastAsia="en-US"/>
              </w:rPr>
            </w:pPr>
            <w:r w:rsidRPr="007472FD">
              <w:rPr>
                <w:sz w:val="16"/>
                <w:szCs w:val="16"/>
                <w:lang w:eastAsia="en-US"/>
              </w:rPr>
              <w:t xml:space="preserve">Отчет по производству и реализации молока (М.А. </w:t>
            </w:r>
            <w:proofErr w:type="spellStart"/>
            <w:r w:rsidRPr="007472FD">
              <w:rPr>
                <w:sz w:val="16"/>
                <w:szCs w:val="16"/>
                <w:lang w:eastAsia="en-US"/>
              </w:rPr>
              <w:t>Козеева</w:t>
            </w:r>
            <w:proofErr w:type="spellEnd"/>
            <w:r w:rsidRPr="007472FD">
              <w:rPr>
                <w:sz w:val="16"/>
                <w:szCs w:val="16"/>
                <w:lang w:eastAsia="en-US"/>
              </w:rPr>
              <w:t>).</w:t>
            </w:r>
          </w:p>
          <w:p w:rsidR="00A33DB7" w:rsidRPr="007472F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472FD">
              <w:rPr>
                <w:b/>
                <w:sz w:val="16"/>
                <w:szCs w:val="16"/>
                <w:lang w:eastAsia="en-US"/>
              </w:rPr>
              <w:t>01.08-10.08</w:t>
            </w:r>
          </w:p>
          <w:p w:rsidR="00A33DB7" w:rsidRPr="007472FD" w:rsidRDefault="00A33DB7" w:rsidP="00A33DB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7472FD">
              <w:rPr>
                <w:sz w:val="16"/>
                <w:szCs w:val="16"/>
                <w:lang w:eastAsia="en-US"/>
              </w:rPr>
              <w:t xml:space="preserve">Начисление субсидии за производство молока </w:t>
            </w:r>
            <w:r w:rsidRPr="007472FD">
              <w:rPr>
                <w:bCs/>
                <w:sz w:val="16"/>
                <w:szCs w:val="16"/>
                <w:lang w:eastAsia="en-US"/>
              </w:rPr>
              <w:t>(М.Г. Левченко).</w:t>
            </w:r>
          </w:p>
          <w:p w:rsidR="00A33DB7" w:rsidRDefault="00A33DB7" w:rsidP="00252A3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252A35" w:rsidRPr="002D7D77" w:rsidRDefault="00252A35" w:rsidP="00252A3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lastRenderedPageBreak/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252A35" w:rsidRDefault="00252A35" w:rsidP="00252A35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en-US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тории сельских поселений с целью проведения план</w:t>
            </w:r>
            <w:r w:rsidRPr="002F514D">
              <w:rPr>
                <w:sz w:val="16"/>
                <w:szCs w:val="16"/>
                <w:lang w:eastAsia="en-US"/>
              </w:rPr>
              <w:t>о</w:t>
            </w:r>
            <w:r w:rsidRPr="002F514D">
              <w:rPr>
                <w:sz w:val="16"/>
                <w:szCs w:val="16"/>
                <w:lang w:eastAsia="en-US"/>
              </w:rPr>
              <w:t>вой проверки условий жизни детей, находящихся в приемных и опекунских семьях, а также соверше</w:t>
            </w:r>
            <w:r w:rsidRPr="002F514D">
              <w:rPr>
                <w:sz w:val="16"/>
                <w:szCs w:val="16"/>
                <w:lang w:eastAsia="en-US"/>
              </w:rPr>
              <w:t>н</w:t>
            </w:r>
            <w:r w:rsidRPr="002F514D">
              <w:rPr>
                <w:sz w:val="16"/>
                <w:szCs w:val="16"/>
                <w:lang w:eastAsia="en-US"/>
              </w:rPr>
              <w:t xml:space="preserve">нолетних недееспособных граждан </w:t>
            </w:r>
            <w:r w:rsidRPr="00126CE2">
              <w:rPr>
                <w:sz w:val="16"/>
                <w:szCs w:val="16"/>
                <w:lang w:eastAsia="en-US"/>
              </w:rPr>
              <w:t>в соответствии с графиком</w:t>
            </w:r>
            <w:r w:rsidRPr="002F514D">
              <w:rPr>
                <w:sz w:val="16"/>
                <w:szCs w:val="16"/>
                <w:lang w:eastAsia="en-US"/>
              </w:rPr>
              <w:t xml:space="preserve"> 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</w:t>
            </w:r>
            <w:r w:rsidRPr="002F514D">
              <w:rPr>
                <w:sz w:val="16"/>
                <w:szCs w:val="16"/>
                <w:lang w:eastAsia="en-US"/>
              </w:rPr>
              <w:t>и</w:t>
            </w:r>
            <w:r w:rsidRPr="002F514D">
              <w:rPr>
                <w:sz w:val="16"/>
                <w:szCs w:val="16"/>
                <w:lang w:eastAsia="en-US"/>
              </w:rPr>
              <w:t>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252A35" w:rsidRDefault="00252A35" w:rsidP="00252A35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252A35" w:rsidRPr="002D7D77" w:rsidRDefault="00252A35" w:rsidP="00252A3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2D7D77">
              <w:rPr>
                <w:b/>
                <w:sz w:val="16"/>
                <w:szCs w:val="16"/>
                <w:lang w:eastAsia="en-US"/>
              </w:rPr>
              <w:t>и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тельству </w:t>
            </w:r>
            <w:r w:rsidRPr="00A37F6D">
              <w:rPr>
                <w:b/>
                <w:sz w:val="16"/>
                <w:szCs w:val="16"/>
                <w:lang w:eastAsia="en-US"/>
              </w:rPr>
              <w:t>Управления по социальной политике</w:t>
            </w:r>
          </w:p>
          <w:p w:rsidR="00252A35" w:rsidRDefault="00252A35" w:rsidP="00252A3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sz w:val="16"/>
                <w:szCs w:val="16"/>
                <w:lang w:eastAsia="ar-SA"/>
              </w:rPr>
              <w:t>Выездная работа на терр</w:t>
            </w:r>
            <w:r w:rsidRPr="002F514D">
              <w:rPr>
                <w:sz w:val="16"/>
                <w:szCs w:val="16"/>
                <w:lang w:eastAsia="ar-SA"/>
              </w:rPr>
              <w:t>и</w:t>
            </w:r>
            <w:r w:rsidRPr="002F514D">
              <w:rPr>
                <w:sz w:val="16"/>
                <w:szCs w:val="16"/>
                <w:lang w:eastAsia="ar-SA"/>
              </w:rPr>
              <w:t>торию сельских поселений с целью обследования условий жизни детей, ну</w:t>
            </w:r>
            <w:r w:rsidRPr="002F514D">
              <w:rPr>
                <w:sz w:val="16"/>
                <w:szCs w:val="16"/>
                <w:lang w:eastAsia="ar-SA"/>
              </w:rPr>
              <w:t>ж</w:t>
            </w:r>
            <w:r w:rsidRPr="002F514D">
              <w:rPr>
                <w:sz w:val="16"/>
                <w:szCs w:val="16"/>
                <w:lang w:eastAsia="ar-SA"/>
              </w:rPr>
              <w:t>дающихся в помощи гос</w:t>
            </w:r>
            <w:r w:rsidRPr="002F514D">
              <w:rPr>
                <w:sz w:val="16"/>
                <w:szCs w:val="16"/>
                <w:lang w:eastAsia="ar-SA"/>
              </w:rPr>
              <w:t>у</w:t>
            </w:r>
            <w:r w:rsidRPr="002F514D">
              <w:rPr>
                <w:sz w:val="16"/>
                <w:szCs w:val="16"/>
                <w:lang w:eastAsia="ar-SA"/>
              </w:rPr>
              <w:t xml:space="preserve">дарства </w:t>
            </w:r>
            <w:r w:rsidRPr="002F514D">
              <w:rPr>
                <w:sz w:val="16"/>
                <w:szCs w:val="16"/>
                <w:lang w:eastAsia="en-US"/>
              </w:rPr>
              <w:t xml:space="preserve">(О.М. </w:t>
            </w:r>
            <w:proofErr w:type="spellStart"/>
            <w:r w:rsidRPr="002F514D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B75357" w:rsidRDefault="00B75357" w:rsidP="00252A3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CE376F" w:rsidRPr="00505BF1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8C0F91" w:rsidRPr="002F514D" w:rsidRDefault="00CE376F" w:rsidP="00D674D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Корниловского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с\п,)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3DB7" w:rsidRPr="007472F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472FD">
              <w:rPr>
                <w:b/>
                <w:sz w:val="16"/>
                <w:szCs w:val="16"/>
                <w:lang w:eastAsia="en-US"/>
              </w:rPr>
              <w:lastRenderedPageBreak/>
              <w:t>Управление по соц</w:t>
            </w:r>
            <w:r w:rsidRPr="007472FD">
              <w:rPr>
                <w:b/>
                <w:sz w:val="16"/>
                <w:szCs w:val="16"/>
                <w:lang w:eastAsia="en-US"/>
              </w:rPr>
              <w:t>и</w:t>
            </w:r>
            <w:r w:rsidRPr="007472FD">
              <w:rPr>
                <w:b/>
                <w:sz w:val="16"/>
                <w:szCs w:val="16"/>
                <w:lang w:eastAsia="en-US"/>
              </w:rPr>
              <w:t xml:space="preserve">ально-экономическому развитию села (пр. Фрунзе, 59а) </w:t>
            </w:r>
          </w:p>
          <w:p w:rsidR="00A33DB7" w:rsidRPr="007472F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472FD">
              <w:rPr>
                <w:b/>
                <w:sz w:val="16"/>
                <w:szCs w:val="16"/>
                <w:lang w:eastAsia="en-US"/>
              </w:rPr>
              <w:t>01.08 - 20.08.2020</w:t>
            </w:r>
          </w:p>
          <w:p w:rsidR="00A33DB7" w:rsidRPr="007472FD" w:rsidRDefault="00A33DB7" w:rsidP="00A33DB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7472FD">
              <w:rPr>
                <w:bCs/>
                <w:sz w:val="16"/>
                <w:szCs w:val="16"/>
                <w:lang w:eastAsia="en-US"/>
              </w:rPr>
              <w:t>1. Поиск и отбор прете</w:t>
            </w:r>
            <w:r w:rsidRPr="007472FD">
              <w:rPr>
                <w:bCs/>
                <w:sz w:val="16"/>
                <w:szCs w:val="16"/>
                <w:lang w:eastAsia="en-US"/>
              </w:rPr>
              <w:t>н</w:t>
            </w:r>
            <w:r w:rsidRPr="007472FD">
              <w:rPr>
                <w:bCs/>
                <w:sz w:val="16"/>
                <w:szCs w:val="16"/>
                <w:lang w:eastAsia="en-US"/>
              </w:rPr>
              <w:t xml:space="preserve">дентов на </w:t>
            </w:r>
            <w:proofErr w:type="spellStart"/>
            <w:r w:rsidRPr="007472FD">
              <w:rPr>
                <w:bCs/>
                <w:sz w:val="16"/>
                <w:szCs w:val="16"/>
                <w:lang w:eastAsia="en-US"/>
              </w:rPr>
              <w:t>грантовую</w:t>
            </w:r>
            <w:proofErr w:type="spellEnd"/>
            <w:r w:rsidRPr="007472FD">
              <w:rPr>
                <w:bCs/>
                <w:sz w:val="16"/>
                <w:szCs w:val="16"/>
                <w:lang w:eastAsia="en-US"/>
              </w:rPr>
              <w:t xml:space="preserve"> поддержку малых форм хозяйствования (С.Ю. </w:t>
            </w:r>
            <w:proofErr w:type="spellStart"/>
            <w:r w:rsidRPr="007472FD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Pr="007472FD">
              <w:rPr>
                <w:bCs/>
                <w:sz w:val="16"/>
                <w:szCs w:val="16"/>
                <w:lang w:eastAsia="en-US"/>
              </w:rPr>
              <w:t xml:space="preserve">, С.С. </w:t>
            </w:r>
            <w:proofErr w:type="spellStart"/>
            <w:r w:rsidRPr="007472FD">
              <w:rPr>
                <w:bCs/>
                <w:sz w:val="16"/>
                <w:szCs w:val="16"/>
                <w:lang w:eastAsia="en-US"/>
              </w:rPr>
              <w:t>Бузаев</w:t>
            </w:r>
            <w:proofErr w:type="spellEnd"/>
            <w:r w:rsidRPr="007472FD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A33DB7" w:rsidRPr="007472F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7472FD">
              <w:rPr>
                <w:b/>
                <w:sz w:val="16"/>
                <w:szCs w:val="16"/>
                <w:lang w:eastAsia="en-US"/>
              </w:rPr>
              <w:t>01.08.-31.08.2020</w:t>
            </w:r>
          </w:p>
          <w:p w:rsidR="00A33DB7" w:rsidRPr="007472FD" w:rsidRDefault="00A33DB7" w:rsidP="00A33DB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7472FD">
              <w:rPr>
                <w:bCs/>
                <w:sz w:val="16"/>
                <w:szCs w:val="16"/>
                <w:lang w:eastAsia="en-US"/>
              </w:rPr>
              <w:t xml:space="preserve">1. Сдача документации по </w:t>
            </w:r>
            <w:proofErr w:type="spellStart"/>
            <w:r w:rsidRPr="007472FD">
              <w:rPr>
                <w:bCs/>
                <w:sz w:val="16"/>
                <w:szCs w:val="16"/>
                <w:lang w:eastAsia="en-US"/>
              </w:rPr>
              <w:t>культуро-техническим</w:t>
            </w:r>
            <w:proofErr w:type="spellEnd"/>
            <w:r w:rsidRPr="007472FD">
              <w:rPr>
                <w:bCs/>
                <w:sz w:val="16"/>
                <w:szCs w:val="16"/>
                <w:lang w:eastAsia="en-US"/>
              </w:rPr>
              <w:t xml:space="preserve"> мероприятиям (В.В. М</w:t>
            </w:r>
            <w:r w:rsidRPr="007472FD">
              <w:rPr>
                <w:bCs/>
                <w:sz w:val="16"/>
                <w:szCs w:val="16"/>
                <w:lang w:eastAsia="en-US"/>
              </w:rPr>
              <w:t>а</w:t>
            </w:r>
            <w:r w:rsidRPr="007472FD">
              <w:rPr>
                <w:bCs/>
                <w:sz w:val="16"/>
                <w:szCs w:val="16"/>
                <w:lang w:eastAsia="en-US"/>
              </w:rPr>
              <w:t>каров).</w:t>
            </w:r>
          </w:p>
          <w:p w:rsidR="00A33DB7" w:rsidRPr="007472FD" w:rsidRDefault="00A33DB7" w:rsidP="00A33DB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7472FD">
              <w:rPr>
                <w:bCs/>
                <w:sz w:val="16"/>
                <w:szCs w:val="16"/>
                <w:lang w:eastAsia="en-US"/>
              </w:rPr>
              <w:t xml:space="preserve">2. Контроль за ходом заготовки кормов (С.Ю. </w:t>
            </w:r>
            <w:proofErr w:type="spellStart"/>
            <w:r w:rsidRPr="007472FD">
              <w:rPr>
                <w:bCs/>
                <w:sz w:val="16"/>
                <w:szCs w:val="16"/>
                <w:lang w:eastAsia="en-US"/>
              </w:rPr>
              <w:t>Макурин</w:t>
            </w:r>
            <w:proofErr w:type="spellEnd"/>
            <w:r w:rsidRPr="007472FD">
              <w:rPr>
                <w:bCs/>
                <w:sz w:val="16"/>
                <w:szCs w:val="16"/>
                <w:lang w:eastAsia="en-US"/>
              </w:rPr>
              <w:t>, А.И. Борисова, В.В. Макаров).</w:t>
            </w:r>
          </w:p>
          <w:p w:rsidR="00A33DB7" w:rsidRDefault="00A33DB7" w:rsidP="00A33DB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7472FD">
              <w:rPr>
                <w:bCs/>
                <w:sz w:val="16"/>
                <w:szCs w:val="16"/>
                <w:lang w:eastAsia="en-US"/>
              </w:rPr>
              <w:t>3.  Выезд в хозяйства с целью определения вид</w:t>
            </w:r>
            <w:r w:rsidRPr="007472FD">
              <w:rPr>
                <w:bCs/>
                <w:sz w:val="16"/>
                <w:szCs w:val="16"/>
                <w:lang w:eastAsia="en-US"/>
              </w:rPr>
              <w:t>о</w:t>
            </w:r>
            <w:r w:rsidRPr="007472FD">
              <w:rPr>
                <w:bCs/>
                <w:sz w:val="16"/>
                <w:szCs w:val="16"/>
                <w:lang w:eastAsia="en-US"/>
              </w:rPr>
              <w:t xml:space="preserve">вой урожайности </w:t>
            </w:r>
            <w:proofErr w:type="spellStart"/>
            <w:r w:rsidRPr="007472FD">
              <w:rPr>
                <w:bCs/>
                <w:sz w:val="16"/>
                <w:szCs w:val="16"/>
                <w:lang w:eastAsia="en-US"/>
              </w:rPr>
              <w:t>сх</w:t>
            </w:r>
            <w:proofErr w:type="spellEnd"/>
            <w:r w:rsidRPr="007472FD">
              <w:rPr>
                <w:bCs/>
                <w:sz w:val="16"/>
                <w:szCs w:val="16"/>
                <w:lang w:eastAsia="en-US"/>
              </w:rPr>
              <w:t xml:space="preserve"> кул</w:t>
            </w:r>
            <w:r w:rsidRPr="007472FD">
              <w:rPr>
                <w:bCs/>
                <w:sz w:val="16"/>
                <w:szCs w:val="16"/>
                <w:lang w:eastAsia="en-US"/>
              </w:rPr>
              <w:t>ь</w:t>
            </w:r>
            <w:r w:rsidRPr="007472FD">
              <w:rPr>
                <w:bCs/>
                <w:sz w:val="16"/>
                <w:szCs w:val="16"/>
                <w:lang w:eastAsia="en-US"/>
              </w:rPr>
              <w:t>тур (А.И. Борисова, В.В. Макаров).</w:t>
            </w:r>
          </w:p>
          <w:p w:rsidR="007472FD" w:rsidRDefault="007472FD" w:rsidP="007472F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Ежедневно</w:t>
            </w:r>
          </w:p>
          <w:p w:rsidR="007472FD" w:rsidRDefault="007472FD" w:rsidP="007472F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7472FD">
              <w:rPr>
                <w:bCs/>
                <w:sz w:val="16"/>
                <w:szCs w:val="16"/>
                <w:lang w:eastAsia="en-US"/>
              </w:rPr>
              <w:t>Сбор оперативной и</w:t>
            </w:r>
            <w:r w:rsidRPr="007472FD">
              <w:rPr>
                <w:bCs/>
                <w:sz w:val="16"/>
                <w:szCs w:val="16"/>
                <w:lang w:eastAsia="en-US"/>
              </w:rPr>
              <w:t>н</w:t>
            </w:r>
            <w:r w:rsidRPr="007472FD">
              <w:rPr>
                <w:bCs/>
                <w:sz w:val="16"/>
                <w:szCs w:val="16"/>
                <w:lang w:eastAsia="en-US"/>
              </w:rPr>
              <w:t xml:space="preserve">формации по заготовке кормов и уборке </w:t>
            </w:r>
            <w:proofErr w:type="spellStart"/>
            <w:r w:rsidRPr="007472FD">
              <w:rPr>
                <w:bCs/>
                <w:sz w:val="16"/>
                <w:szCs w:val="16"/>
                <w:lang w:eastAsia="en-US"/>
              </w:rPr>
              <w:t>сх</w:t>
            </w:r>
            <w:proofErr w:type="spellEnd"/>
            <w:r w:rsidRPr="007472FD">
              <w:rPr>
                <w:bCs/>
                <w:sz w:val="16"/>
                <w:szCs w:val="16"/>
                <w:lang w:eastAsia="en-US"/>
              </w:rPr>
              <w:t xml:space="preserve"> кул</w:t>
            </w:r>
            <w:r w:rsidRPr="007472FD">
              <w:rPr>
                <w:bCs/>
                <w:sz w:val="16"/>
                <w:szCs w:val="16"/>
                <w:lang w:eastAsia="en-US"/>
              </w:rPr>
              <w:t>ь</w:t>
            </w:r>
            <w:r w:rsidRPr="007472FD">
              <w:rPr>
                <w:bCs/>
                <w:sz w:val="16"/>
                <w:szCs w:val="16"/>
                <w:lang w:eastAsia="en-US"/>
              </w:rPr>
              <w:t>тур (А.И. Борисова, В.В. Макаров).</w:t>
            </w:r>
          </w:p>
          <w:p w:rsidR="00A33DB7" w:rsidRDefault="00A33DB7" w:rsidP="00A33DB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7C74C3" w:rsidRPr="00CE414E" w:rsidRDefault="007C74C3" w:rsidP="00FD00D9">
            <w:pPr>
              <w:shd w:val="clear" w:color="auto" w:fill="FBFBFB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:rsidR="008A5764" w:rsidRPr="002F514D" w:rsidRDefault="008A5764" w:rsidP="00C16F3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35F4" w:rsidRPr="002F514D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lastRenderedPageBreak/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674A30" w:rsidRDefault="00674A30" w:rsidP="00674A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4D14E1" w:rsidRPr="002F514D" w:rsidRDefault="004D14E1" w:rsidP="00CB1BB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Pr="00323D56" w:rsidRDefault="00DD57DC" w:rsidP="00BE45DB">
            <w:pPr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2" w:history="1"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Железнодорожных войск России</w:t>
              </w:r>
            </w:hyperlink>
          </w:p>
          <w:p w:rsidR="00BE45DB" w:rsidRDefault="00BE45DB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>-12.30 Зал заседаний, 8 этаж</w:t>
            </w: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Default="000E6395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55D13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350BC7" w:rsidRDefault="00350BC7" w:rsidP="00350BC7">
            <w:pPr>
              <w:contextualSpacing/>
              <w:jc w:val="both"/>
              <w:rPr>
                <w:i/>
                <w:sz w:val="16"/>
                <w:szCs w:val="16"/>
                <w:lang w:eastAsia="en-US"/>
              </w:rPr>
            </w:pPr>
          </w:p>
          <w:p w:rsidR="00CE376F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CE376F" w:rsidRPr="004716CB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674A30" w:rsidRDefault="00CE376F" w:rsidP="00CE376F">
            <w:pPr>
              <w:contextualSpacing/>
              <w:jc w:val="both"/>
              <w:rPr>
                <w:sz w:val="16"/>
                <w:szCs w:val="16"/>
              </w:rPr>
            </w:pPr>
            <w:r w:rsidRPr="009A3282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</w:t>
            </w:r>
            <w:r w:rsidRPr="00CE376F">
              <w:rPr>
                <w:sz w:val="16"/>
                <w:szCs w:val="16"/>
                <w:lang w:eastAsia="en-US"/>
              </w:rPr>
              <w:t>Зональненского, Заречного, Зоркальцевского, Ита</w:t>
            </w:r>
            <w:r w:rsidRPr="00CE376F">
              <w:rPr>
                <w:sz w:val="16"/>
                <w:szCs w:val="16"/>
                <w:lang w:eastAsia="en-US"/>
              </w:rPr>
              <w:t>т</w:t>
            </w:r>
            <w:r w:rsidRPr="00CE376F">
              <w:rPr>
                <w:sz w:val="16"/>
                <w:szCs w:val="16"/>
                <w:lang w:eastAsia="en-US"/>
              </w:rPr>
              <w:t xml:space="preserve">ского </w:t>
            </w:r>
            <w:r w:rsidRPr="009A3282">
              <w:rPr>
                <w:sz w:val="16"/>
                <w:szCs w:val="16"/>
                <w:lang w:eastAsia="en-US"/>
              </w:rPr>
              <w:t>сельских поселений</w:t>
            </w:r>
            <w:r w:rsidRPr="004716CB">
              <w:rPr>
                <w:sz w:val="16"/>
                <w:szCs w:val="16"/>
                <w:lang w:eastAsia="en-US"/>
              </w:rPr>
              <w:t>(А.А. Тк</w:t>
            </w:r>
            <w:r w:rsidRPr="004716CB">
              <w:rPr>
                <w:sz w:val="16"/>
                <w:szCs w:val="16"/>
                <w:lang w:eastAsia="en-US"/>
              </w:rPr>
              <w:t>а</w:t>
            </w:r>
            <w:r w:rsidRPr="004716CB">
              <w:rPr>
                <w:sz w:val="16"/>
                <w:szCs w:val="16"/>
                <w:lang w:eastAsia="en-US"/>
              </w:rPr>
              <w:t>чук,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>пециалисты УЖКХ, представители Администрации с/п</w:t>
            </w:r>
            <w:r>
              <w:rPr>
                <w:sz w:val="16"/>
                <w:szCs w:val="16"/>
                <w:lang w:eastAsia="en-US"/>
              </w:rPr>
              <w:t>, представители эксплуатирующих организаций</w:t>
            </w:r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3F1D34" w:rsidRDefault="003F1D34" w:rsidP="009A3282">
            <w:pPr>
              <w:contextualSpacing/>
              <w:jc w:val="both"/>
              <w:rPr>
                <w:sz w:val="16"/>
                <w:szCs w:val="16"/>
              </w:rPr>
            </w:pPr>
          </w:p>
          <w:p w:rsidR="00040415" w:rsidRPr="002F514D" w:rsidRDefault="00040415" w:rsidP="009A3282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Pr="00323D56" w:rsidRDefault="00DD57DC" w:rsidP="00BE45DB">
            <w:pPr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3" w:history="1"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Службы специальной связи и информации Фед</w:t>
              </w:r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е</w:t>
              </w:r>
              <w:r w:rsidR="00BE45DB" w:rsidRPr="00323D56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ральной службы охраны России</w:t>
              </w:r>
            </w:hyperlink>
          </w:p>
          <w:p w:rsidR="00EA1FA4" w:rsidRDefault="00EA1FA4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674A30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674A30" w:rsidRDefault="00674A30" w:rsidP="00674A30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345E9E">
              <w:rPr>
                <w:sz w:val="16"/>
                <w:szCs w:val="16"/>
                <w:lang w:eastAsia="en-US"/>
              </w:rPr>
              <w:t>ВКС (Я.М. Постернак).</w:t>
            </w:r>
          </w:p>
          <w:p w:rsidR="00674A30" w:rsidRPr="00345E9E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71710E" w:rsidRPr="004B1941" w:rsidRDefault="0071710E" w:rsidP="0071710E">
            <w:pPr>
              <w:jc w:val="both"/>
              <w:rPr>
                <w:sz w:val="16"/>
                <w:szCs w:val="16"/>
                <w:lang w:eastAsia="en-US"/>
              </w:rPr>
            </w:pPr>
            <w:r w:rsidRPr="004B1941">
              <w:rPr>
                <w:b/>
                <w:sz w:val="16"/>
                <w:szCs w:val="16"/>
                <w:lang w:eastAsia="en-US"/>
              </w:rPr>
              <w:t>14</w:t>
            </w:r>
            <w:r w:rsidRPr="004B1941">
              <w:rPr>
                <w:b/>
                <w:sz w:val="16"/>
                <w:szCs w:val="16"/>
                <w:lang w:eastAsia="ar-SA"/>
              </w:rPr>
              <w:t xml:space="preserve">.00-15.00 </w:t>
            </w:r>
          </w:p>
          <w:p w:rsidR="0071710E" w:rsidRPr="004B1941" w:rsidRDefault="0071710E" w:rsidP="0071710E">
            <w:pPr>
              <w:jc w:val="both"/>
              <w:rPr>
                <w:sz w:val="16"/>
                <w:szCs w:val="16"/>
                <w:lang w:eastAsia="en-US"/>
              </w:rPr>
            </w:pPr>
            <w:r w:rsidRPr="004B1941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71710E" w:rsidRPr="004B1941" w:rsidRDefault="0071710E" w:rsidP="0071710E">
            <w:pPr>
              <w:jc w:val="both"/>
              <w:rPr>
                <w:sz w:val="16"/>
                <w:szCs w:val="16"/>
                <w:lang w:eastAsia="ar-SA"/>
              </w:rPr>
            </w:pPr>
            <w:r w:rsidRPr="004B1941">
              <w:rPr>
                <w:sz w:val="16"/>
                <w:szCs w:val="16"/>
                <w:lang w:eastAsia="ar-SA"/>
              </w:rPr>
              <w:t>Комиссия по безопасности дорожного движения (А.Г. Ковалев).</w:t>
            </w:r>
          </w:p>
          <w:p w:rsidR="0027101F" w:rsidRPr="00D674D3" w:rsidRDefault="0027101F" w:rsidP="00FD00D9">
            <w:pPr>
              <w:contextualSpacing/>
              <w:jc w:val="both"/>
              <w:rPr>
                <w:color w:val="FF0000"/>
                <w:sz w:val="16"/>
                <w:szCs w:val="16"/>
                <w:lang w:eastAsia="en-US"/>
              </w:rPr>
            </w:pPr>
          </w:p>
          <w:p w:rsidR="00B77D60" w:rsidRPr="002F514D" w:rsidRDefault="00B77D60" w:rsidP="004B194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Default="00DD57DC" w:rsidP="00BE45DB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14" w:history="1">
              <w:r w:rsidR="00BE45DB" w:rsidRPr="002A0217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физкультурника в России</w:t>
              </w:r>
            </w:hyperlink>
          </w:p>
          <w:p w:rsidR="00BE45DB" w:rsidRDefault="00BE45DB" w:rsidP="00BE45DB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A1FA4" w:rsidRDefault="00EA1FA4" w:rsidP="00FD00D9">
            <w:pPr>
              <w:jc w:val="both"/>
              <w:rPr>
                <w:sz w:val="16"/>
                <w:szCs w:val="16"/>
              </w:rPr>
            </w:pPr>
          </w:p>
          <w:p w:rsidR="00ED4932" w:rsidRDefault="00ED4932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6469EB" w:rsidRPr="00A53D47" w:rsidRDefault="006469EB" w:rsidP="00FD00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Default="00DD57DC" w:rsidP="00BE45DB">
            <w:pPr>
              <w:jc w:val="both"/>
              <w:rPr>
                <w:i/>
                <w:sz w:val="16"/>
                <w:szCs w:val="16"/>
                <w:shd w:val="clear" w:color="auto" w:fill="FBFBFB"/>
              </w:rPr>
            </w:pPr>
            <w:hyperlink r:id="rId15" w:history="1">
              <w:r w:rsidR="00BE45DB" w:rsidRPr="00BE45DB">
                <w:rPr>
                  <w:i/>
                  <w:sz w:val="16"/>
                  <w:szCs w:val="16"/>
                  <w:shd w:val="clear" w:color="auto" w:fill="FBFBFB"/>
                </w:rPr>
                <w:t>День строителя</w:t>
              </w:r>
            </w:hyperlink>
          </w:p>
          <w:p w:rsidR="00BE45DB" w:rsidRDefault="00BE45DB" w:rsidP="00BE45DB">
            <w:pPr>
              <w:jc w:val="both"/>
              <w:rPr>
                <w:i/>
                <w:sz w:val="16"/>
                <w:szCs w:val="16"/>
                <w:shd w:val="clear" w:color="auto" w:fill="FBFBFB"/>
              </w:rPr>
            </w:pPr>
          </w:p>
          <w:p w:rsidR="00BE45DB" w:rsidRPr="00BE45DB" w:rsidRDefault="00DD57DC" w:rsidP="00BE45DB">
            <w:pPr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6" w:history="1">
              <w:r w:rsidR="00BE45DB" w:rsidRPr="00BE45DB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победы русского флота под командован</w:t>
              </w:r>
              <w:r w:rsidR="00BE45DB" w:rsidRPr="00BE45DB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и</w:t>
              </w:r>
              <w:r w:rsidR="00BE45DB" w:rsidRPr="00BE45DB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ем Петра Первого над шведами у мыса Гангут</w:t>
              </w:r>
            </w:hyperlink>
          </w:p>
          <w:p w:rsidR="00EA1FA4" w:rsidRPr="00713D4B" w:rsidRDefault="00EA1FA4" w:rsidP="00BE45DB">
            <w:pPr>
              <w:shd w:val="clear" w:color="auto" w:fill="FBFBFB"/>
              <w:jc w:val="both"/>
              <w:textAlignment w:val="top"/>
              <w:rPr>
                <w:b/>
                <w:i/>
                <w:color w:val="000000"/>
                <w:kern w:val="36"/>
                <w:sz w:val="16"/>
                <w:szCs w:val="16"/>
              </w:rPr>
            </w:pPr>
          </w:p>
        </w:tc>
      </w:tr>
      <w:tr w:rsidR="003A7D57" w:rsidRPr="000D442D" w:rsidTr="00D616A4">
        <w:trPr>
          <w:trHeight w:val="31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EC5A28">
              <w:rPr>
                <w:b/>
                <w:sz w:val="16"/>
                <w:szCs w:val="16"/>
                <w:lang w:eastAsia="en-US"/>
              </w:rPr>
              <w:t>1</w:t>
            </w:r>
            <w:r w:rsidR="00252A35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252A35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252A35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1</w:t>
            </w:r>
            <w:r w:rsidR="00252A35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32456C">
              <w:rPr>
                <w:b/>
                <w:sz w:val="16"/>
                <w:szCs w:val="16"/>
                <w:lang w:eastAsia="en-US"/>
              </w:rPr>
              <w:t>1</w:t>
            </w:r>
            <w:r w:rsidR="00252A35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 w:rsidR="00553683">
              <w:rPr>
                <w:b/>
                <w:sz w:val="16"/>
                <w:szCs w:val="16"/>
                <w:lang w:eastAsia="en-US"/>
              </w:rPr>
              <w:t>1</w:t>
            </w:r>
            <w:r w:rsidR="00252A35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r w:rsidR="00553683">
              <w:rPr>
                <w:b/>
                <w:sz w:val="16"/>
                <w:szCs w:val="16"/>
                <w:lang w:eastAsia="en-US"/>
              </w:rPr>
              <w:t>1</w:t>
            </w:r>
            <w:r w:rsidR="00252A35">
              <w:rPr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3A7D57" w:rsidRPr="000D442D" w:rsidTr="00F56ECF">
        <w:trPr>
          <w:trHeight w:val="110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7DC4" w:rsidRPr="004E2A8E" w:rsidRDefault="006D7DC4" w:rsidP="006D7DC4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14.00</w:t>
            </w:r>
            <w:r w:rsidRPr="004E2A8E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6D7DC4" w:rsidRPr="004E2A8E" w:rsidRDefault="006D7DC4" w:rsidP="006D7DC4">
            <w:pPr>
              <w:jc w:val="both"/>
              <w:rPr>
                <w:b/>
                <w:bCs/>
                <w:sz w:val="16"/>
                <w:szCs w:val="16"/>
              </w:rPr>
            </w:pPr>
            <w:r w:rsidRPr="004E2A8E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E2A8E">
              <w:rPr>
                <w:b/>
                <w:bCs/>
                <w:sz w:val="16"/>
                <w:szCs w:val="16"/>
              </w:rPr>
              <w:t>е</w:t>
            </w:r>
            <w:r w:rsidRPr="004E2A8E">
              <w:rPr>
                <w:b/>
                <w:bCs/>
                <w:sz w:val="16"/>
                <w:szCs w:val="16"/>
              </w:rPr>
              <w:t>ний</w:t>
            </w:r>
          </w:p>
          <w:p w:rsidR="006D7DC4" w:rsidRDefault="006D7DC4" w:rsidP="006D7DC4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211642">
              <w:rPr>
                <w:bCs/>
                <w:sz w:val="16"/>
                <w:szCs w:val="16"/>
                <w:lang w:eastAsia="en-US"/>
              </w:rPr>
              <w:t>Аукцион по продаже з</w:t>
            </w:r>
            <w:r w:rsidRPr="00211642">
              <w:rPr>
                <w:bCs/>
                <w:sz w:val="16"/>
                <w:szCs w:val="16"/>
                <w:lang w:eastAsia="en-US"/>
              </w:rPr>
              <w:t>е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мельных участков </w:t>
            </w:r>
            <w:r w:rsidRPr="004E2A8E">
              <w:rPr>
                <w:bCs/>
                <w:sz w:val="16"/>
                <w:szCs w:val="16"/>
                <w:lang w:eastAsia="en-US"/>
              </w:rPr>
              <w:t>(И.В. Гекендорф, Г.В. Елисеева, Е.П. Ивашкова).</w:t>
            </w:r>
          </w:p>
          <w:p w:rsidR="00AE3CE9" w:rsidRDefault="00AE3CE9" w:rsidP="006D7DC4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AE3CE9" w:rsidRDefault="00AE3CE9" w:rsidP="00AE3C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AE3CE9" w:rsidRDefault="00AE3CE9" w:rsidP="00AE3CE9">
            <w:pPr>
              <w:jc w:val="both"/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CE376F" w:rsidRPr="00337788" w:rsidRDefault="00CE376F" w:rsidP="00AE3CE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CE376F" w:rsidRPr="00505BF1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111887" w:rsidRPr="002F514D" w:rsidRDefault="00CE376F" w:rsidP="00D674D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</w:t>
            </w:r>
            <w:r w:rsidRPr="00505BF1">
              <w:rPr>
                <w:sz w:val="16"/>
                <w:szCs w:val="16"/>
                <w:lang w:eastAsia="en-US"/>
              </w:rPr>
              <w:lastRenderedPageBreak/>
              <w:t xml:space="preserve">территории </w:t>
            </w:r>
            <w:r>
              <w:rPr>
                <w:sz w:val="16"/>
                <w:szCs w:val="16"/>
                <w:lang w:eastAsia="en-US"/>
              </w:rPr>
              <w:t>Итатского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с\п,)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1FA4" w:rsidRDefault="00EA1FA4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A1FA4" w:rsidRDefault="00EA1FA4" w:rsidP="00505BF1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A7D57" w:rsidRPr="004B08C6" w:rsidRDefault="003A7D57" w:rsidP="00D1490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Pr="002C06D9" w:rsidRDefault="00DD57DC" w:rsidP="00BE45DB">
            <w:pPr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7" w:history="1">
              <w:r w:rsidR="00BE45DB" w:rsidRPr="002C06D9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Военно-воздушных сил (День ВВС) России</w:t>
              </w:r>
            </w:hyperlink>
          </w:p>
          <w:p w:rsidR="00BE45DB" w:rsidRDefault="00BE45DB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8935F4" w:rsidRPr="002F514D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8935F4" w:rsidRDefault="008935F4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9531FF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FD00D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AE3CE9" w:rsidRPr="00752FA7" w:rsidRDefault="00AE3CE9" w:rsidP="00AE3C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52FA7">
              <w:rPr>
                <w:b/>
                <w:sz w:val="16"/>
                <w:szCs w:val="16"/>
                <w:lang w:eastAsia="en-US"/>
              </w:rPr>
              <w:t>9.00</w:t>
            </w:r>
          </w:p>
          <w:p w:rsidR="00AE3CE9" w:rsidRPr="00752FA7" w:rsidRDefault="00AE3CE9" w:rsidP="00AE3CE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752FA7">
              <w:rPr>
                <w:b/>
                <w:sz w:val="16"/>
                <w:szCs w:val="16"/>
                <w:lang w:eastAsia="en-US"/>
              </w:rPr>
              <w:t xml:space="preserve">Управление по экономической политике </w:t>
            </w:r>
          </w:p>
          <w:p w:rsidR="00AE3CE9" w:rsidRDefault="00AE3CE9" w:rsidP="00AE3CE9">
            <w:pPr>
              <w:suppressAutoHyphens/>
              <w:snapToGrid w:val="0"/>
              <w:jc w:val="both"/>
              <w:rPr>
                <w:sz w:val="16"/>
                <w:szCs w:val="16"/>
                <w:lang w:eastAsia="en-US"/>
              </w:rPr>
            </w:pPr>
            <w:r w:rsidRPr="00752FA7">
              <w:rPr>
                <w:sz w:val="16"/>
                <w:szCs w:val="16"/>
                <w:lang w:eastAsia="en-US"/>
              </w:rPr>
              <w:t xml:space="preserve">Выездное </w:t>
            </w:r>
            <w:r>
              <w:rPr>
                <w:sz w:val="16"/>
                <w:szCs w:val="16"/>
                <w:lang w:eastAsia="en-US"/>
              </w:rPr>
              <w:t xml:space="preserve">обследование </w:t>
            </w:r>
            <w:r w:rsidRPr="00752FA7">
              <w:rPr>
                <w:sz w:val="16"/>
                <w:szCs w:val="16"/>
                <w:lang w:eastAsia="en-US"/>
              </w:rPr>
              <w:t xml:space="preserve">хозяйствующих субъектов на территории </w:t>
            </w:r>
            <w:r>
              <w:rPr>
                <w:sz w:val="16"/>
                <w:szCs w:val="16"/>
                <w:lang w:eastAsia="en-US"/>
              </w:rPr>
              <w:t xml:space="preserve">Корниловского </w:t>
            </w:r>
            <w:r w:rsidRPr="00752FA7">
              <w:rPr>
                <w:sz w:val="16"/>
                <w:szCs w:val="16"/>
                <w:lang w:eastAsia="en-US"/>
              </w:rPr>
              <w:t xml:space="preserve">сельского поселения (И.В. Гекендорф, Т.Н. Каташова, </w:t>
            </w:r>
            <w:r>
              <w:rPr>
                <w:sz w:val="16"/>
                <w:szCs w:val="16"/>
                <w:lang w:eastAsia="en-US"/>
              </w:rPr>
              <w:t>М.А. Михайлова</w:t>
            </w:r>
            <w:r w:rsidRPr="00752FA7">
              <w:rPr>
                <w:sz w:val="16"/>
                <w:szCs w:val="16"/>
                <w:lang w:eastAsia="en-US"/>
              </w:rPr>
              <w:t>).</w:t>
            </w:r>
          </w:p>
          <w:p w:rsidR="003A7D57" w:rsidRPr="002F514D" w:rsidRDefault="003A7D57" w:rsidP="00184214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>-12.30Зал заседаний, 8 этаж</w:t>
            </w: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Default="000E6395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55D13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B6262D" w:rsidRDefault="00B6262D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6262D" w:rsidRDefault="00B6262D" w:rsidP="00B6262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11.00-14.00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</w:t>
            </w:r>
            <w:r w:rsidRPr="0075124B">
              <w:rPr>
                <w:b/>
                <w:sz w:val="16"/>
                <w:szCs w:val="16"/>
                <w:lang w:eastAsia="ar-SA"/>
              </w:rPr>
              <w:t>н</w:t>
            </w:r>
            <w:r w:rsidRPr="0075124B">
              <w:rPr>
                <w:b/>
                <w:sz w:val="16"/>
                <w:szCs w:val="16"/>
                <w:lang w:eastAsia="ar-SA"/>
              </w:rPr>
              <w:t>зе, 59а</w:t>
            </w:r>
          </w:p>
          <w:p w:rsidR="00B6262D" w:rsidRDefault="00B6262D" w:rsidP="00B6262D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комитетов Думы ТР</w:t>
            </w:r>
            <w:r>
              <w:rPr>
                <w:sz w:val="16"/>
                <w:szCs w:val="16"/>
                <w:lang w:eastAsia="en-US"/>
              </w:rPr>
              <w:t xml:space="preserve"> (Р.Р. Габдулганиев).</w:t>
            </w:r>
          </w:p>
          <w:p w:rsidR="00EA1FA4" w:rsidRDefault="00EA1FA4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E376F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CE376F" w:rsidRPr="004716CB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CE376F" w:rsidRDefault="00CE376F" w:rsidP="00CE376F">
            <w:pPr>
              <w:contextualSpacing/>
              <w:jc w:val="both"/>
              <w:rPr>
                <w:sz w:val="16"/>
                <w:szCs w:val="16"/>
              </w:rPr>
            </w:pPr>
            <w:r w:rsidRPr="009A3282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</w:t>
            </w:r>
            <w:r w:rsidRPr="00CE376F">
              <w:rPr>
                <w:sz w:val="16"/>
                <w:szCs w:val="16"/>
                <w:lang w:eastAsia="en-US"/>
              </w:rPr>
              <w:t>Калтайского, Коп</w:t>
            </w:r>
            <w:r w:rsidRPr="00CE376F">
              <w:rPr>
                <w:sz w:val="16"/>
                <w:szCs w:val="16"/>
                <w:lang w:eastAsia="en-US"/>
              </w:rPr>
              <w:t>ы</w:t>
            </w:r>
            <w:r w:rsidRPr="00CE376F">
              <w:rPr>
                <w:sz w:val="16"/>
                <w:szCs w:val="16"/>
                <w:lang w:eastAsia="en-US"/>
              </w:rPr>
              <w:t>ловского, Корниловского, Малино</w:t>
            </w:r>
            <w:r w:rsidRPr="00CE376F">
              <w:rPr>
                <w:sz w:val="16"/>
                <w:szCs w:val="16"/>
                <w:lang w:eastAsia="en-US"/>
              </w:rPr>
              <w:t>в</w:t>
            </w:r>
            <w:r w:rsidRPr="00CE376F">
              <w:rPr>
                <w:sz w:val="16"/>
                <w:szCs w:val="16"/>
                <w:lang w:eastAsia="en-US"/>
              </w:rPr>
              <w:t xml:space="preserve">ского </w:t>
            </w:r>
            <w:r w:rsidRPr="009A3282">
              <w:rPr>
                <w:sz w:val="16"/>
                <w:szCs w:val="16"/>
                <w:lang w:eastAsia="en-US"/>
              </w:rPr>
              <w:t>сельских поселений</w:t>
            </w:r>
            <w:r w:rsidRPr="004716CB">
              <w:rPr>
                <w:sz w:val="16"/>
                <w:szCs w:val="16"/>
                <w:lang w:eastAsia="en-US"/>
              </w:rPr>
              <w:t>(А.А. Тк</w:t>
            </w:r>
            <w:r w:rsidRPr="004716CB">
              <w:rPr>
                <w:sz w:val="16"/>
                <w:szCs w:val="16"/>
                <w:lang w:eastAsia="en-US"/>
              </w:rPr>
              <w:t>а</w:t>
            </w:r>
            <w:r w:rsidRPr="004716CB">
              <w:rPr>
                <w:sz w:val="16"/>
                <w:szCs w:val="16"/>
                <w:lang w:eastAsia="en-US"/>
              </w:rPr>
              <w:t>чук,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 xml:space="preserve">пециалисты УЖКХ, </w:t>
            </w:r>
            <w:r w:rsidRPr="00EF54DC">
              <w:rPr>
                <w:sz w:val="16"/>
                <w:szCs w:val="16"/>
                <w:lang w:eastAsia="en-US"/>
              </w:rPr>
              <w:lastRenderedPageBreak/>
              <w:t>представители Администрации с/п</w:t>
            </w:r>
            <w:r>
              <w:rPr>
                <w:sz w:val="16"/>
                <w:szCs w:val="16"/>
                <w:lang w:eastAsia="en-US"/>
              </w:rPr>
              <w:t>, представители эксплуатирующих организаций</w:t>
            </w:r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EF29E6" w:rsidRPr="00E01CEC" w:rsidRDefault="00EF29E6" w:rsidP="00184214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66C0" w:rsidRPr="000308BE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lastRenderedPageBreak/>
              <w:t xml:space="preserve">10.00-11.00 </w:t>
            </w:r>
          </w:p>
          <w:p w:rsidR="00E466C0" w:rsidRPr="000308BE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0308BE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3112C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ВКС</w:t>
            </w:r>
            <w:r w:rsidR="000308BE" w:rsidRPr="000308BE">
              <w:rPr>
                <w:sz w:val="16"/>
                <w:szCs w:val="16"/>
                <w:lang w:eastAsia="en-US"/>
              </w:rPr>
              <w:t>(Я.М. Постернак).</w:t>
            </w:r>
          </w:p>
          <w:p w:rsidR="00184214" w:rsidRPr="000308BE" w:rsidRDefault="00184214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CE376F" w:rsidRPr="00505BF1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CE376F" w:rsidRDefault="00CE376F" w:rsidP="00CE376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Меженино</w:t>
            </w:r>
            <w:r>
              <w:rPr>
                <w:sz w:val="16"/>
                <w:szCs w:val="16"/>
                <w:lang w:eastAsia="en-US"/>
              </w:rPr>
              <w:t>в</w:t>
            </w:r>
            <w:r>
              <w:rPr>
                <w:sz w:val="16"/>
                <w:szCs w:val="16"/>
                <w:lang w:eastAsia="en-US"/>
              </w:rPr>
              <w:t>ского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с\п,)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F3112C" w:rsidRPr="002F514D" w:rsidRDefault="00F3112C" w:rsidP="008273E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Pr="002C06D9" w:rsidRDefault="00DD57DC" w:rsidP="00BE45DB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18" w:history="1">
              <w:r w:rsidR="00BE45DB" w:rsidRPr="002C06D9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Республики Тыва (День Тувы)</w:t>
              </w:r>
            </w:hyperlink>
          </w:p>
          <w:p w:rsidR="004E2A8E" w:rsidRDefault="004E2A8E" w:rsidP="004E2A8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AE3CE9" w:rsidRDefault="00AE3CE9" w:rsidP="00AE3CE9">
            <w:pPr>
              <w:jc w:val="both"/>
              <w:rPr>
                <w:sz w:val="16"/>
                <w:szCs w:val="16"/>
                <w:lang w:eastAsia="en-US"/>
              </w:rPr>
            </w:pPr>
            <w:r w:rsidRPr="00AE3CE9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AE3CE9">
              <w:rPr>
                <w:b/>
                <w:sz w:val="16"/>
                <w:szCs w:val="16"/>
                <w:lang w:eastAsia="en-US"/>
              </w:rPr>
              <w:t>о</w:t>
            </w:r>
            <w:r w:rsidRPr="00AE3CE9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AE3CE9">
              <w:rPr>
                <w:sz w:val="16"/>
                <w:szCs w:val="16"/>
                <w:lang w:eastAsia="en-US"/>
              </w:rPr>
              <w:t xml:space="preserve">Ярмарки выходного дня на площадках г.Томска (В.В. </w:t>
            </w:r>
            <w:proofErr w:type="spellStart"/>
            <w:r w:rsidRPr="00AE3CE9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Pr="00AE3CE9">
              <w:rPr>
                <w:sz w:val="16"/>
                <w:szCs w:val="16"/>
                <w:lang w:eastAsia="en-US"/>
              </w:rPr>
              <w:t>).</w:t>
            </w:r>
          </w:p>
          <w:p w:rsidR="003E736A" w:rsidRPr="00AE7A29" w:rsidRDefault="003E736A" w:rsidP="004E2A8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45DB" w:rsidRPr="002C06D9" w:rsidRDefault="00DD57DC" w:rsidP="00BE45DB">
            <w:pPr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19" w:history="1">
              <w:r w:rsidR="00BE45DB" w:rsidRPr="002C06D9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Воздушного Флота России</w:t>
              </w:r>
            </w:hyperlink>
          </w:p>
          <w:p w:rsidR="00EA1FA4" w:rsidRPr="002F514D" w:rsidRDefault="00EA1FA4" w:rsidP="00F9334D">
            <w:pPr>
              <w:numPr>
                <w:ilvl w:val="0"/>
                <w:numId w:val="1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3A7D57" w:rsidRPr="000D442D" w:rsidTr="00D616A4">
        <w:trPr>
          <w:trHeight w:val="182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r w:rsidR="00252A35"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252A35"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 w:rsidR="00252A35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 w:rsidR="00252A35">
              <w:rPr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252A35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252A35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252A35">
              <w:rPr>
                <w:b/>
                <w:sz w:val="16"/>
                <w:szCs w:val="16"/>
                <w:lang w:eastAsia="en-US"/>
              </w:rPr>
              <w:t>3</w:t>
            </w:r>
          </w:p>
          <w:p w:rsidR="003A7D57" w:rsidRPr="002F514D" w:rsidRDefault="003A7D57" w:rsidP="003A7D57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0D442D" w:rsidTr="008273ED">
        <w:trPr>
          <w:trHeight w:val="248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A30" w:rsidRDefault="00674A30" w:rsidP="00674A30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674A30" w:rsidRDefault="00674A30" w:rsidP="00674A30">
            <w:pPr>
              <w:jc w:val="both"/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674A30" w:rsidRDefault="00674A30" w:rsidP="00674A3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75357" w:rsidRPr="004E2A8E" w:rsidRDefault="00B75357" w:rsidP="00B75357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14</w:t>
            </w:r>
            <w:r w:rsidRPr="004E2A8E">
              <w:rPr>
                <w:b/>
                <w:sz w:val="16"/>
                <w:szCs w:val="16"/>
                <w:lang w:eastAsia="ar-SA"/>
              </w:rPr>
              <w:t>.</w:t>
            </w:r>
            <w:r>
              <w:rPr>
                <w:b/>
                <w:sz w:val="16"/>
                <w:szCs w:val="16"/>
                <w:lang w:eastAsia="ar-SA"/>
              </w:rPr>
              <w:t>00</w:t>
            </w:r>
            <w:r w:rsidRPr="004E2A8E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B75357" w:rsidRPr="004E2A8E" w:rsidRDefault="00B75357" w:rsidP="00B75357">
            <w:pPr>
              <w:jc w:val="both"/>
              <w:rPr>
                <w:b/>
                <w:bCs/>
                <w:sz w:val="16"/>
                <w:szCs w:val="16"/>
              </w:rPr>
            </w:pPr>
            <w:r w:rsidRPr="004E2A8E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E2A8E">
              <w:rPr>
                <w:b/>
                <w:bCs/>
                <w:sz w:val="16"/>
                <w:szCs w:val="16"/>
              </w:rPr>
              <w:t>е</w:t>
            </w:r>
            <w:r w:rsidRPr="004E2A8E">
              <w:rPr>
                <w:b/>
                <w:bCs/>
                <w:sz w:val="16"/>
                <w:szCs w:val="16"/>
              </w:rPr>
              <w:t>ний</w:t>
            </w:r>
          </w:p>
          <w:p w:rsidR="00B75357" w:rsidRDefault="00B75357" w:rsidP="00B75357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E2A8E">
              <w:rPr>
                <w:bCs/>
                <w:sz w:val="16"/>
                <w:szCs w:val="16"/>
                <w:lang w:eastAsia="en-US"/>
              </w:rPr>
              <w:t>Аукцион на право закл</w:t>
            </w:r>
            <w:r w:rsidRPr="004E2A8E">
              <w:rPr>
                <w:bCs/>
                <w:sz w:val="16"/>
                <w:szCs w:val="16"/>
                <w:lang w:eastAsia="en-US"/>
              </w:rPr>
              <w:t>ю</w:t>
            </w:r>
            <w:r w:rsidRPr="004E2A8E">
              <w:rPr>
                <w:bCs/>
                <w:sz w:val="16"/>
                <w:szCs w:val="16"/>
                <w:lang w:eastAsia="en-US"/>
              </w:rPr>
              <w:t>чения договоров аренды земельных участков(И.В. Гекендорф, Г.В. Елисеева, Е.П. Ивашкова).</w:t>
            </w:r>
          </w:p>
          <w:p w:rsidR="00B75357" w:rsidRDefault="00B75357" w:rsidP="00B75357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B75357" w:rsidRPr="005360BF" w:rsidRDefault="00B75357" w:rsidP="00B75357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360BF">
              <w:rPr>
                <w:b/>
                <w:sz w:val="16"/>
                <w:szCs w:val="16"/>
                <w:lang w:eastAsia="en-US"/>
              </w:rPr>
              <w:t xml:space="preserve">15.00 </w:t>
            </w:r>
          </w:p>
          <w:p w:rsidR="00B75357" w:rsidRPr="005360BF" w:rsidRDefault="00B75357" w:rsidP="00B75357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</w:rPr>
            </w:pPr>
            <w:r w:rsidRPr="005360BF">
              <w:rPr>
                <w:b/>
                <w:sz w:val="16"/>
                <w:szCs w:val="16"/>
                <w:lang w:eastAsia="en-US"/>
              </w:rPr>
              <w:t xml:space="preserve">Зал заседаний, 8 этаж </w:t>
            </w:r>
          </w:p>
          <w:p w:rsidR="00B75357" w:rsidRPr="005360BF" w:rsidRDefault="00B75357" w:rsidP="00B7535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360BF">
              <w:rPr>
                <w:b/>
                <w:sz w:val="16"/>
                <w:szCs w:val="16"/>
                <w:lang w:eastAsia="en-US"/>
              </w:rPr>
              <w:t>Отдел по опеке и попеч</w:t>
            </w:r>
            <w:r w:rsidRPr="005360BF">
              <w:rPr>
                <w:b/>
                <w:sz w:val="16"/>
                <w:szCs w:val="16"/>
                <w:lang w:eastAsia="en-US"/>
              </w:rPr>
              <w:t>и</w:t>
            </w:r>
            <w:r w:rsidRPr="005360BF">
              <w:rPr>
                <w:b/>
                <w:sz w:val="16"/>
                <w:szCs w:val="16"/>
                <w:lang w:eastAsia="en-US"/>
              </w:rPr>
              <w:t>тельству Управления по социальной политике</w:t>
            </w:r>
          </w:p>
          <w:p w:rsidR="00B75357" w:rsidRDefault="00B75357" w:rsidP="00B7535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360BF">
              <w:rPr>
                <w:sz w:val="16"/>
                <w:szCs w:val="16"/>
                <w:lang w:eastAsia="en-US"/>
              </w:rPr>
              <w:t xml:space="preserve">Заседание Консилиума (О.М. </w:t>
            </w:r>
            <w:proofErr w:type="spellStart"/>
            <w:r w:rsidRPr="005360BF">
              <w:rPr>
                <w:sz w:val="16"/>
                <w:szCs w:val="16"/>
                <w:lang w:eastAsia="en-US"/>
              </w:rPr>
              <w:t>Филюшина</w:t>
            </w:r>
            <w:proofErr w:type="spellEnd"/>
            <w:r w:rsidRPr="005360BF">
              <w:rPr>
                <w:sz w:val="16"/>
                <w:szCs w:val="16"/>
                <w:lang w:eastAsia="en-US"/>
              </w:rPr>
              <w:t>, руков</w:t>
            </w:r>
            <w:r w:rsidRPr="005360BF">
              <w:rPr>
                <w:sz w:val="16"/>
                <w:szCs w:val="16"/>
                <w:lang w:eastAsia="en-US"/>
              </w:rPr>
              <w:t>о</w:t>
            </w:r>
            <w:r w:rsidRPr="005360BF">
              <w:rPr>
                <w:sz w:val="16"/>
                <w:szCs w:val="16"/>
                <w:lang w:eastAsia="en-US"/>
              </w:rPr>
              <w:t>дители учреждений слу</w:t>
            </w:r>
            <w:r w:rsidRPr="005360BF">
              <w:rPr>
                <w:sz w:val="16"/>
                <w:szCs w:val="16"/>
                <w:lang w:eastAsia="en-US"/>
              </w:rPr>
              <w:t>ж</w:t>
            </w:r>
            <w:r w:rsidRPr="005360BF">
              <w:rPr>
                <w:sz w:val="16"/>
                <w:szCs w:val="16"/>
                <w:lang w:eastAsia="en-US"/>
              </w:rPr>
              <w:t>бы системы профилактики, кураторы, супервизор)</w:t>
            </w:r>
            <w:r w:rsidRPr="005360BF">
              <w:rPr>
                <w:sz w:val="22"/>
                <w:szCs w:val="22"/>
              </w:rPr>
              <w:t xml:space="preserve"> *</w:t>
            </w:r>
            <w:r w:rsidRPr="005360BF">
              <w:rPr>
                <w:sz w:val="16"/>
                <w:szCs w:val="16"/>
                <w:lang w:eastAsia="en-US"/>
              </w:rPr>
              <w:t>.</w:t>
            </w:r>
          </w:p>
          <w:p w:rsidR="00B75357" w:rsidRDefault="00B75357" w:rsidP="00B75357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A33DB7" w:rsidRPr="00F9334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F9334D">
              <w:rPr>
                <w:b/>
                <w:sz w:val="16"/>
                <w:szCs w:val="16"/>
                <w:lang w:eastAsia="en-US"/>
              </w:rPr>
              <w:t>Управление по социал</w:t>
            </w:r>
            <w:r w:rsidRPr="00F9334D">
              <w:rPr>
                <w:b/>
                <w:sz w:val="16"/>
                <w:szCs w:val="16"/>
                <w:lang w:eastAsia="en-US"/>
              </w:rPr>
              <w:t>ь</w:t>
            </w:r>
            <w:r w:rsidRPr="00F9334D">
              <w:rPr>
                <w:b/>
                <w:sz w:val="16"/>
                <w:szCs w:val="16"/>
                <w:lang w:eastAsia="en-US"/>
              </w:rPr>
              <w:t>но-экономическому ра</w:t>
            </w:r>
            <w:r w:rsidRPr="00F9334D">
              <w:rPr>
                <w:b/>
                <w:sz w:val="16"/>
                <w:szCs w:val="16"/>
                <w:lang w:eastAsia="en-US"/>
              </w:rPr>
              <w:t>з</w:t>
            </w:r>
            <w:r w:rsidRPr="00F9334D">
              <w:rPr>
                <w:b/>
                <w:sz w:val="16"/>
                <w:szCs w:val="16"/>
                <w:lang w:eastAsia="en-US"/>
              </w:rPr>
              <w:t xml:space="preserve">витию села (пр. Фрунзе, 59а) </w:t>
            </w:r>
          </w:p>
          <w:p w:rsidR="00A33DB7" w:rsidRPr="00F9334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F9334D">
              <w:rPr>
                <w:b/>
                <w:sz w:val="16"/>
                <w:szCs w:val="16"/>
                <w:lang w:eastAsia="en-US"/>
              </w:rPr>
              <w:t>17.08</w:t>
            </w:r>
          </w:p>
          <w:p w:rsidR="00A33DB7" w:rsidRPr="00F9334D" w:rsidRDefault="00A33DB7" w:rsidP="00A33DB7">
            <w:pPr>
              <w:contextualSpacing/>
              <w:jc w:val="both"/>
              <w:rPr>
                <w:bCs/>
                <w:sz w:val="16"/>
                <w:szCs w:val="16"/>
                <w:lang w:eastAsia="en-US"/>
              </w:rPr>
            </w:pPr>
            <w:r w:rsidRPr="00F9334D">
              <w:rPr>
                <w:bCs/>
                <w:sz w:val="16"/>
                <w:szCs w:val="16"/>
                <w:lang w:eastAsia="en-US"/>
              </w:rPr>
              <w:t xml:space="preserve">Рассмотрение заявок на участие в муниципальном конкурсе «Развитие» (С.С. </w:t>
            </w:r>
            <w:proofErr w:type="spellStart"/>
            <w:r w:rsidRPr="00F9334D">
              <w:rPr>
                <w:bCs/>
                <w:sz w:val="16"/>
                <w:szCs w:val="16"/>
                <w:lang w:eastAsia="en-US"/>
              </w:rPr>
              <w:t>Бузаев</w:t>
            </w:r>
            <w:proofErr w:type="spellEnd"/>
            <w:r w:rsidRPr="00F9334D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A33DB7" w:rsidRPr="00F9334D" w:rsidRDefault="00A33DB7" w:rsidP="00A33DB7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F9334D">
              <w:rPr>
                <w:b/>
                <w:sz w:val="16"/>
                <w:szCs w:val="16"/>
                <w:lang w:eastAsia="en-US"/>
              </w:rPr>
              <w:t>20.08 - 31.08</w:t>
            </w:r>
          </w:p>
          <w:p w:rsidR="00424F39" w:rsidRPr="007F735B" w:rsidRDefault="00A33DB7" w:rsidP="00B75357">
            <w:pPr>
              <w:jc w:val="both"/>
              <w:rPr>
                <w:sz w:val="16"/>
                <w:szCs w:val="16"/>
                <w:lang w:eastAsia="en-US"/>
              </w:rPr>
            </w:pPr>
            <w:r w:rsidRPr="00F9334D">
              <w:rPr>
                <w:bCs/>
                <w:sz w:val="16"/>
                <w:szCs w:val="16"/>
                <w:lang w:eastAsia="en-US"/>
              </w:rPr>
              <w:t>Обработка документов   на выплату субсидии владел</w:t>
            </w:r>
            <w:r w:rsidRPr="00F9334D">
              <w:rPr>
                <w:bCs/>
                <w:sz w:val="16"/>
                <w:szCs w:val="16"/>
                <w:lang w:eastAsia="en-US"/>
              </w:rPr>
              <w:t>ь</w:t>
            </w:r>
            <w:r w:rsidRPr="00F9334D">
              <w:rPr>
                <w:bCs/>
                <w:sz w:val="16"/>
                <w:szCs w:val="16"/>
                <w:lang w:eastAsia="en-US"/>
              </w:rPr>
              <w:t xml:space="preserve">цам ЛПХ (И.В. </w:t>
            </w:r>
            <w:proofErr w:type="spellStart"/>
            <w:r w:rsidRPr="00F9334D">
              <w:rPr>
                <w:bCs/>
                <w:sz w:val="16"/>
                <w:szCs w:val="16"/>
                <w:lang w:eastAsia="en-US"/>
              </w:rPr>
              <w:t>Палехова</w:t>
            </w:r>
            <w:proofErr w:type="spellEnd"/>
            <w:r w:rsidRPr="00F9334D">
              <w:rPr>
                <w:bCs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4EF" w:rsidRPr="00D674D3" w:rsidRDefault="003E34EF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674D3">
              <w:rPr>
                <w:b/>
                <w:sz w:val="16"/>
                <w:szCs w:val="16"/>
                <w:lang w:eastAsia="ar-SA"/>
              </w:rPr>
              <w:t>09.00-17.00</w:t>
            </w:r>
          </w:p>
          <w:p w:rsidR="003E34EF" w:rsidRPr="00D674D3" w:rsidRDefault="003E34EF" w:rsidP="00FD00D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674D3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3E34EF" w:rsidRDefault="003E34EF" w:rsidP="00FD00D9">
            <w:pPr>
              <w:jc w:val="both"/>
              <w:rPr>
                <w:sz w:val="16"/>
                <w:szCs w:val="16"/>
                <w:lang w:eastAsia="ar-SA"/>
              </w:rPr>
            </w:pPr>
            <w:r w:rsidRPr="00D674D3">
              <w:rPr>
                <w:sz w:val="16"/>
                <w:szCs w:val="16"/>
                <w:lang w:eastAsia="ar-SA"/>
              </w:rPr>
              <w:t>День Банков (Я.М. П</w:t>
            </w:r>
            <w:r w:rsidRPr="00D674D3">
              <w:rPr>
                <w:sz w:val="16"/>
                <w:szCs w:val="16"/>
                <w:lang w:eastAsia="ar-SA"/>
              </w:rPr>
              <w:t>о</w:t>
            </w:r>
            <w:r w:rsidRPr="00D674D3">
              <w:rPr>
                <w:sz w:val="16"/>
                <w:szCs w:val="16"/>
                <w:lang w:eastAsia="ar-SA"/>
              </w:rPr>
              <w:t>стернак)</w:t>
            </w:r>
            <w:r w:rsidR="00325A4E" w:rsidRPr="00D674D3">
              <w:rPr>
                <w:sz w:val="22"/>
                <w:szCs w:val="22"/>
              </w:rPr>
              <w:t xml:space="preserve"> *</w:t>
            </w:r>
            <w:r w:rsidRPr="00D674D3">
              <w:rPr>
                <w:sz w:val="16"/>
                <w:szCs w:val="16"/>
                <w:lang w:eastAsia="ar-SA"/>
              </w:rPr>
              <w:t>.</w:t>
            </w:r>
          </w:p>
          <w:p w:rsidR="003E34EF" w:rsidRDefault="003E34EF" w:rsidP="00FD00D9">
            <w:pPr>
              <w:jc w:val="both"/>
              <w:rPr>
                <w:sz w:val="16"/>
                <w:szCs w:val="16"/>
                <w:lang w:eastAsia="ar-SA"/>
              </w:rPr>
            </w:pPr>
          </w:p>
          <w:p w:rsidR="00CE376F" w:rsidRPr="00505BF1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</w:t>
            </w:r>
            <w:r w:rsidRPr="00505BF1">
              <w:rPr>
                <w:b/>
                <w:sz w:val="16"/>
                <w:szCs w:val="16"/>
                <w:lang w:eastAsia="en-US"/>
              </w:rPr>
              <w:t>а</w:t>
            </w:r>
            <w:r w:rsidRPr="00505BF1">
              <w:rPr>
                <w:b/>
                <w:sz w:val="16"/>
                <w:szCs w:val="16"/>
                <w:lang w:eastAsia="en-US"/>
              </w:rPr>
              <w:t>жданской обороны и чрезвычайных ситуаций</w:t>
            </w:r>
          </w:p>
          <w:p w:rsidR="00CE376F" w:rsidRDefault="00CE376F" w:rsidP="00CE376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Воронинского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</w:t>
            </w:r>
            <w:r w:rsidRPr="00505BF1">
              <w:rPr>
                <w:sz w:val="16"/>
                <w:szCs w:val="16"/>
                <w:lang w:eastAsia="en-US"/>
              </w:rPr>
              <w:t>и</w:t>
            </w:r>
            <w:r w:rsidRPr="00505BF1">
              <w:rPr>
                <w:sz w:val="16"/>
                <w:szCs w:val="16"/>
                <w:lang w:eastAsia="en-US"/>
              </w:rPr>
              <w:t>сты УЖКХ, представит</w:t>
            </w:r>
            <w:r w:rsidRPr="00505BF1">
              <w:rPr>
                <w:sz w:val="16"/>
                <w:szCs w:val="16"/>
                <w:lang w:eastAsia="en-US"/>
              </w:rPr>
              <w:t>е</w:t>
            </w:r>
            <w:r w:rsidRPr="00505BF1">
              <w:rPr>
                <w:sz w:val="16"/>
                <w:szCs w:val="16"/>
                <w:lang w:eastAsia="en-US"/>
              </w:rPr>
              <w:t>ли Администрации с\п,)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4716CB" w:rsidRPr="00285197" w:rsidRDefault="004716CB" w:rsidP="00630761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5DB" w:rsidRPr="002C06D9" w:rsidRDefault="00DD57DC" w:rsidP="00BE45DB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20" w:history="1">
              <w:r w:rsidR="00BE45DB" w:rsidRPr="002C06D9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рождения русской тельня</w:t>
              </w:r>
              <w:r w:rsidR="00BE45DB" w:rsidRPr="002C06D9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ш</w:t>
              </w:r>
              <w:r w:rsidR="00BE45DB" w:rsidRPr="002C06D9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ки</w:t>
              </w:r>
            </w:hyperlink>
            <w:r w:rsidR="00BE45DB" w:rsidRPr="002C06D9"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  <w:t>  </w:t>
            </w:r>
          </w:p>
          <w:p w:rsidR="009F6ABC" w:rsidRDefault="009F6ABC" w:rsidP="009F6ABC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6262D" w:rsidRDefault="00B6262D" w:rsidP="00B6262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11.00-14.00 </w:t>
            </w:r>
            <w:r w:rsidRPr="0075124B">
              <w:rPr>
                <w:b/>
                <w:sz w:val="16"/>
                <w:szCs w:val="16"/>
                <w:lang w:eastAsia="ar-SA"/>
              </w:rPr>
              <w:t>Актовый зал, пр. Фрунзе, 59а</w:t>
            </w:r>
          </w:p>
          <w:p w:rsidR="00B6262D" w:rsidRDefault="00B6262D" w:rsidP="00B6262D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комитетов Думы ТР</w:t>
            </w:r>
            <w:r>
              <w:rPr>
                <w:sz w:val="16"/>
                <w:szCs w:val="16"/>
                <w:lang w:eastAsia="en-US"/>
              </w:rPr>
              <w:t xml:space="preserve"> (Р.Р. Габдулганиев).</w:t>
            </w:r>
          </w:p>
          <w:p w:rsidR="00B6262D" w:rsidRDefault="00B6262D" w:rsidP="00B6262D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3B12EC" w:rsidRPr="002F514D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</w:t>
            </w:r>
            <w:r w:rsidR="008935F4">
              <w:rPr>
                <w:b/>
                <w:bCs/>
                <w:sz w:val="16"/>
                <w:szCs w:val="16"/>
              </w:rPr>
              <w:t>406</w:t>
            </w:r>
          </w:p>
          <w:p w:rsidR="003B12EC" w:rsidRDefault="003B12EC" w:rsidP="00FD00D9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="00325A4E"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5F0F18" w:rsidRDefault="005F0F18" w:rsidP="00C16F3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211642" w:rsidRPr="002F514D" w:rsidRDefault="00211642" w:rsidP="00B6262D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>-12.30Зал заседаний, 8 этаж</w:t>
            </w: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Default="000E6395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55D13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D56526" w:rsidRDefault="00D56526" w:rsidP="00336F4A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CE376F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CE376F" w:rsidRPr="004716CB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CE376F" w:rsidRDefault="00CE376F" w:rsidP="00CE376F">
            <w:pPr>
              <w:contextualSpacing/>
              <w:jc w:val="both"/>
              <w:rPr>
                <w:sz w:val="16"/>
                <w:szCs w:val="16"/>
              </w:rPr>
            </w:pPr>
            <w:r w:rsidRPr="009A3282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</w:t>
            </w:r>
            <w:r w:rsidRPr="00CE376F">
              <w:rPr>
                <w:sz w:val="16"/>
                <w:szCs w:val="16"/>
                <w:lang w:eastAsia="en-US"/>
              </w:rPr>
              <w:t>Межениновского, Мирненского, Моряковского, На</w:t>
            </w:r>
            <w:r w:rsidRPr="00CE376F">
              <w:rPr>
                <w:sz w:val="16"/>
                <w:szCs w:val="16"/>
                <w:lang w:eastAsia="en-US"/>
              </w:rPr>
              <w:t>у</w:t>
            </w:r>
            <w:r w:rsidRPr="00CE376F">
              <w:rPr>
                <w:sz w:val="16"/>
                <w:szCs w:val="16"/>
                <w:lang w:eastAsia="en-US"/>
              </w:rPr>
              <w:t xml:space="preserve">мовского </w:t>
            </w:r>
            <w:r w:rsidRPr="009A3282">
              <w:rPr>
                <w:sz w:val="16"/>
                <w:szCs w:val="16"/>
                <w:lang w:eastAsia="en-US"/>
              </w:rPr>
              <w:t>сельских поселений</w:t>
            </w:r>
            <w:r w:rsidRPr="004716CB">
              <w:rPr>
                <w:sz w:val="16"/>
                <w:szCs w:val="16"/>
                <w:lang w:eastAsia="en-US"/>
              </w:rPr>
              <w:t>(А.А. Ткачук,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>пециалисты УЖКХ, представители Администр</w:t>
            </w:r>
            <w:r w:rsidRPr="00EF54DC">
              <w:rPr>
                <w:sz w:val="16"/>
                <w:szCs w:val="16"/>
                <w:lang w:eastAsia="en-US"/>
              </w:rPr>
              <w:t>а</w:t>
            </w:r>
            <w:r w:rsidRPr="00EF54DC">
              <w:rPr>
                <w:sz w:val="16"/>
                <w:szCs w:val="16"/>
                <w:lang w:eastAsia="en-US"/>
              </w:rPr>
              <w:t>ции с/п</w:t>
            </w:r>
            <w:r>
              <w:rPr>
                <w:sz w:val="16"/>
                <w:szCs w:val="16"/>
                <w:lang w:eastAsia="en-US"/>
              </w:rPr>
              <w:t>, представители эксплуат</w:t>
            </w:r>
            <w:r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рующих организаций</w:t>
            </w:r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  <w:p w:rsidR="00916020" w:rsidRPr="00345E9E" w:rsidRDefault="00916020" w:rsidP="0091602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1D1747" w:rsidRPr="00D56526" w:rsidRDefault="001D1747" w:rsidP="00916020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EEF" w:rsidRPr="00F64EEF" w:rsidRDefault="00DD57DC" w:rsidP="00F64EEF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21" w:history="1">
              <w:r w:rsidR="00F64EEF" w:rsidRPr="00F64EEF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офицера России</w:t>
              </w:r>
            </w:hyperlink>
          </w:p>
          <w:p w:rsidR="00EA0F8E" w:rsidRDefault="00EA0F8E" w:rsidP="00EA0F8E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E466C0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10.00-11.00 </w:t>
            </w:r>
          </w:p>
          <w:p w:rsidR="00E466C0" w:rsidRDefault="00E466C0" w:rsidP="00FD00D9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0308BE" w:rsidRDefault="0027101F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0308BE">
              <w:rPr>
                <w:sz w:val="16"/>
                <w:szCs w:val="16"/>
                <w:lang w:eastAsia="en-US"/>
              </w:rPr>
              <w:t>ВКС</w:t>
            </w:r>
            <w:r w:rsidR="000308BE" w:rsidRPr="000308BE">
              <w:rPr>
                <w:sz w:val="16"/>
                <w:szCs w:val="16"/>
                <w:lang w:eastAsia="en-US"/>
              </w:rPr>
              <w:t xml:space="preserve"> (Я.М. Постернак).</w:t>
            </w:r>
          </w:p>
          <w:p w:rsidR="000A4D31" w:rsidRPr="000308BE" w:rsidRDefault="000A4D31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CE376F" w:rsidRPr="00505BF1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CE376F" w:rsidRDefault="00CE376F" w:rsidP="00CE376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Октябрьского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УЖКХ, представители Администрации с\п,)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0A4D31" w:rsidRPr="008273ED" w:rsidRDefault="000A4D31" w:rsidP="000A4D31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8273ED" w:rsidRPr="008273ED" w:rsidRDefault="008273ED" w:rsidP="00252A3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EEF" w:rsidRPr="00F3122D" w:rsidRDefault="00DD57DC" w:rsidP="00F9334D">
            <w:pPr>
              <w:numPr>
                <w:ilvl w:val="0"/>
                <w:numId w:val="4"/>
              </w:numPr>
              <w:shd w:val="clear" w:color="auto" w:fill="FBFBFB"/>
              <w:ind w:left="0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2" w:history="1">
              <w:r w:rsidR="00F64EEF" w:rsidRPr="00F3122D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Государственного флага Российской Фед</w:t>
              </w:r>
              <w:r w:rsidR="00F64EEF" w:rsidRPr="00F3122D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е</w:t>
              </w:r>
              <w:r w:rsidR="00F64EEF" w:rsidRPr="00F3122D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рации</w:t>
              </w:r>
            </w:hyperlink>
          </w:p>
          <w:p w:rsidR="00EA1FA4" w:rsidRDefault="00EA1FA4" w:rsidP="00252A35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F64EEF" w:rsidRPr="00F64EEF" w:rsidRDefault="00DD57DC" w:rsidP="00F9334D">
            <w:pPr>
              <w:numPr>
                <w:ilvl w:val="0"/>
                <w:numId w:val="5"/>
              </w:numPr>
              <w:shd w:val="clear" w:color="auto" w:fill="FBFBFB"/>
              <w:ind w:left="0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3" w:history="1">
              <w:r w:rsidR="00F64EEF" w:rsidRPr="00F64EEF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Республики Коми</w:t>
              </w:r>
            </w:hyperlink>
          </w:p>
          <w:p w:rsidR="00F64EEF" w:rsidRPr="00DE35A0" w:rsidRDefault="00F64EEF" w:rsidP="00252A35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EEF" w:rsidRPr="002C06D9" w:rsidRDefault="00DD57DC" w:rsidP="00F64EEF">
            <w:pPr>
              <w:jc w:val="both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24" w:history="1">
              <w:r w:rsidR="00F64EEF" w:rsidRPr="002C06D9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воинской славы России — День разгрома советскими войсками немецко-фашистских войск в Курской битве (1943 год)</w:t>
              </w:r>
            </w:hyperlink>
            <w:r w:rsidR="00F64EEF" w:rsidRPr="002C06D9"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  <w:t>  </w:t>
            </w:r>
          </w:p>
          <w:p w:rsidR="00EA1FA4" w:rsidRPr="00DE35A0" w:rsidRDefault="00EA1FA4" w:rsidP="00F9334D">
            <w:pPr>
              <w:numPr>
                <w:ilvl w:val="0"/>
                <w:numId w:val="2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424F39" w:rsidRPr="000D442D" w:rsidTr="00D616A4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Пн</w:t>
            </w:r>
            <w:r w:rsidR="00C16F33">
              <w:rPr>
                <w:b/>
                <w:sz w:val="16"/>
                <w:szCs w:val="16"/>
                <w:lang w:eastAsia="en-US"/>
              </w:rPr>
              <w:t>2</w:t>
            </w:r>
            <w:r w:rsidR="00252A35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Вт</w:t>
            </w:r>
            <w:r w:rsidR="00553683">
              <w:rPr>
                <w:b/>
                <w:sz w:val="16"/>
                <w:szCs w:val="16"/>
                <w:lang w:eastAsia="en-US"/>
              </w:rPr>
              <w:t>2</w:t>
            </w:r>
            <w:r w:rsidR="00252A35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Ср</w:t>
            </w:r>
            <w:r w:rsidR="00553683">
              <w:rPr>
                <w:b/>
                <w:sz w:val="16"/>
                <w:szCs w:val="16"/>
                <w:lang w:eastAsia="en-US"/>
              </w:rPr>
              <w:t xml:space="preserve"> 2</w:t>
            </w:r>
            <w:r w:rsidR="00252A35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Чт</w:t>
            </w:r>
            <w:r w:rsidR="00252A35">
              <w:rPr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Пт</w:t>
            </w:r>
            <w:r w:rsidR="00252A35"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  <w:r w:rsidR="00252A35">
              <w:rPr>
                <w:b/>
                <w:sz w:val="16"/>
                <w:szCs w:val="16"/>
                <w:lang w:eastAsia="en-US"/>
              </w:rPr>
              <w:t xml:space="preserve"> 29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F514D"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  <w:r w:rsidR="00252A35">
              <w:rPr>
                <w:b/>
                <w:sz w:val="16"/>
                <w:szCs w:val="16"/>
                <w:lang w:eastAsia="en-US"/>
              </w:rPr>
              <w:t xml:space="preserve"> 30</w:t>
            </w:r>
          </w:p>
          <w:p w:rsidR="00424F39" w:rsidRPr="002F514D" w:rsidRDefault="00424F39" w:rsidP="00424F39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24F39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2446" w:rsidRDefault="00232446" w:rsidP="00232446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232446" w:rsidRDefault="00232446" w:rsidP="00232446">
            <w:pPr>
              <w:jc w:val="both"/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505769" w:rsidRPr="00D03CA6" w:rsidRDefault="00505769" w:rsidP="00FD00D9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5DB" w:rsidRPr="00F8525A" w:rsidRDefault="002765DB" w:rsidP="00F8525A">
            <w:pPr>
              <w:shd w:val="clear" w:color="auto" w:fill="FBFBFB"/>
              <w:textAlignment w:val="top"/>
              <w:rPr>
                <w:i/>
                <w:sz w:val="16"/>
                <w:szCs w:val="16"/>
                <w:lang w:eastAsia="en-US"/>
              </w:rPr>
            </w:pPr>
          </w:p>
          <w:p w:rsidR="00177CD6" w:rsidRPr="00785196" w:rsidRDefault="00177CD6" w:rsidP="001A6C2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CD2" w:rsidRPr="00211642" w:rsidRDefault="005B4CD2" w:rsidP="005B4C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ar-SA"/>
              </w:rPr>
              <w:t xml:space="preserve">10.00 </w:t>
            </w:r>
            <w:r w:rsidRPr="00211642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5B4CD2" w:rsidRPr="00211642" w:rsidRDefault="005B4CD2" w:rsidP="005B4CD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en-US"/>
              </w:rPr>
              <w:t>Управление по экономической политике</w:t>
            </w:r>
          </w:p>
          <w:p w:rsidR="005B4CD2" w:rsidRDefault="005B4CD2" w:rsidP="005B4CD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211642">
              <w:rPr>
                <w:bCs/>
                <w:sz w:val="16"/>
                <w:szCs w:val="16"/>
                <w:lang w:eastAsia="en-US"/>
              </w:rPr>
              <w:t>Заседание межведомственной к</w:t>
            </w:r>
            <w:r w:rsidRPr="00211642">
              <w:rPr>
                <w:bCs/>
                <w:sz w:val="16"/>
                <w:szCs w:val="16"/>
                <w:lang w:eastAsia="en-US"/>
              </w:rPr>
              <w:t>о</w:t>
            </w:r>
            <w:r w:rsidRPr="00211642">
              <w:rPr>
                <w:bCs/>
                <w:sz w:val="16"/>
                <w:szCs w:val="16"/>
                <w:lang w:eastAsia="en-US"/>
              </w:rPr>
              <w:t xml:space="preserve">миссии по мобилизации доходов в бюджет Томского района (И.В. Гекендорф, Е.А. Карташова, М.А. Михайлова) </w:t>
            </w:r>
            <w:r w:rsidRPr="00211642">
              <w:rPr>
                <w:sz w:val="22"/>
                <w:szCs w:val="22"/>
              </w:rPr>
              <w:t>*</w:t>
            </w:r>
            <w:r w:rsidRPr="00211642">
              <w:rPr>
                <w:bCs/>
                <w:sz w:val="16"/>
                <w:szCs w:val="16"/>
                <w:lang w:eastAsia="en-US"/>
              </w:rPr>
              <w:t>.</w:t>
            </w:r>
          </w:p>
          <w:p w:rsidR="005B4CD2" w:rsidRPr="002F514D" w:rsidRDefault="005B4CD2" w:rsidP="005B4CD2">
            <w:pPr>
              <w:jc w:val="both"/>
              <w:rPr>
                <w:sz w:val="16"/>
                <w:szCs w:val="16"/>
                <w:lang w:eastAsia="en-US"/>
              </w:rPr>
            </w:pPr>
            <w:r w:rsidRPr="00C00AE2">
              <w:rPr>
                <w:b/>
                <w:sz w:val="16"/>
                <w:szCs w:val="16"/>
                <w:lang w:eastAsia="en-US"/>
              </w:rPr>
              <w:lastRenderedPageBreak/>
              <w:t xml:space="preserve">10.00 </w:t>
            </w:r>
            <w:r>
              <w:rPr>
                <w:b/>
                <w:bCs/>
                <w:sz w:val="16"/>
                <w:szCs w:val="16"/>
              </w:rPr>
              <w:t>каб.406</w:t>
            </w:r>
          </w:p>
          <w:p w:rsidR="005B4CD2" w:rsidRDefault="005B4CD2" w:rsidP="005B4CD2">
            <w:pPr>
              <w:jc w:val="both"/>
              <w:rPr>
                <w:sz w:val="16"/>
                <w:szCs w:val="16"/>
                <w:lang w:eastAsia="en-US"/>
              </w:rPr>
            </w:pPr>
            <w:r w:rsidRPr="002F514D">
              <w:rPr>
                <w:b/>
                <w:sz w:val="16"/>
                <w:szCs w:val="16"/>
                <w:lang w:eastAsia="en-US"/>
              </w:rPr>
              <w:t>Заседание административной комиссии(</w:t>
            </w:r>
            <w:r>
              <w:rPr>
                <w:sz w:val="16"/>
                <w:szCs w:val="16"/>
                <w:lang w:eastAsia="en-US"/>
              </w:rPr>
              <w:t>Я.М. Постернак</w:t>
            </w:r>
            <w:r w:rsidRPr="002F514D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2F514D">
              <w:rPr>
                <w:sz w:val="16"/>
                <w:szCs w:val="16"/>
                <w:lang w:eastAsia="en-US"/>
              </w:rPr>
              <w:t>.</w:t>
            </w:r>
          </w:p>
          <w:p w:rsidR="00424F39" w:rsidRPr="002F514D" w:rsidRDefault="00424F39" w:rsidP="009F6A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4EEF" w:rsidRPr="00F64EEF" w:rsidRDefault="00DD57DC" w:rsidP="00F9334D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5" w:history="1">
              <w:r w:rsidR="00F64EEF" w:rsidRPr="00F64EEF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российского кино</w:t>
              </w:r>
            </w:hyperlink>
            <w:r w:rsidR="00F64EEF" w:rsidRPr="00F64EEF">
              <w:rPr>
                <w:rFonts w:ascii="Helvetica" w:hAnsi="Helvetica" w:cs="Helvetica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10.00</w:t>
            </w:r>
            <w:r>
              <w:rPr>
                <w:b/>
                <w:sz w:val="16"/>
                <w:szCs w:val="16"/>
                <w:lang w:eastAsia="en-US"/>
              </w:rPr>
              <w:t>-12.30Зал заседаний, 8 этаж</w:t>
            </w:r>
          </w:p>
          <w:p w:rsidR="000E6395" w:rsidRPr="002D7D77" w:rsidRDefault="000E639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КДН</w:t>
            </w:r>
          </w:p>
          <w:p w:rsidR="000E6395" w:rsidRDefault="000E6395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2D7D77">
              <w:rPr>
                <w:sz w:val="16"/>
                <w:szCs w:val="16"/>
                <w:lang w:eastAsia="en-US"/>
              </w:rPr>
              <w:t>Заседание КДН. Рассмотрение перс</w:t>
            </w:r>
            <w:r w:rsidRPr="002D7D77">
              <w:rPr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нальных дел </w:t>
            </w:r>
            <w:r w:rsidR="00655D13" w:rsidRPr="00655D13">
              <w:rPr>
                <w:sz w:val="16"/>
                <w:szCs w:val="16"/>
                <w:lang w:eastAsia="en-US"/>
              </w:rPr>
              <w:t>(А.А. Черников, Т.А. Шишкина).</w:t>
            </w:r>
          </w:p>
          <w:p w:rsidR="00B6262D" w:rsidRDefault="00B6262D" w:rsidP="000E6395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  <w:p w:rsidR="00B6262D" w:rsidRDefault="00B6262D" w:rsidP="00B6262D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1</w:t>
            </w:r>
            <w:r w:rsidR="00A84868">
              <w:rPr>
                <w:b/>
                <w:sz w:val="16"/>
                <w:szCs w:val="16"/>
                <w:lang w:eastAsia="en-US"/>
              </w:rPr>
              <w:t>1</w:t>
            </w:r>
            <w:r w:rsidRPr="002D7D77">
              <w:rPr>
                <w:b/>
                <w:sz w:val="16"/>
                <w:szCs w:val="16"/>
                <w:lang w:eastAsia="en-US"/>
              </w:rPr>
              <w:t>.00-1</w:t>
            </w:r>
            <w:r>
              <w:rPr>
                <w:b/>
                <w:sz w:val="16"/>
                <w:szCs w:val="16"/>
                <w:lang w:eastAsia="en-US"/>
              </w:rPr>
              <w:t>4</w:t>
            </w:r>
            <w:r w:rsidRPr="002D7D77">
              <w:rPr>
                <w:b/>
                <w:sz w:val="16"/>
                <w:szCs w:val="16"/>
                <w:lang w:eastAsia="en-US"/>
              </w:rPr>
              <w:t xml:space="preserve">.00 </w:t>
            </w:r>
          </w:p>
          <w:p w:rsidR="00B6262D" w:rsidRDefault="00B6262D" w:rsidP="00B6262D">
            <w:pPr>
              <w:jc w:val="both"/>
              <w:rPr>
                <w:sz w:val="16"/>
                <w:szCs w:val="16"/>
                <w:lang w:eastAsia="en-US"/>
              </w:rPr>
            </w:pPr>
            <w:r w:rsidRPr="0075124B">
              <w:rPr>
                <w:b/>
                <w:sz w:val="16"/>
                <w:szCs w:val="16"/>
                <w:lang w:eastAsia="ar-SA"/>
              </w:rPr>
              <w:lastRenderedPageBreak/>
              <w:t>Актовый зал, пр. Фрунзе, 59а</w:t>
            </w:r>
          </w:p>
          <w:p w:rsidR="00B6262D" w:rsidRPr="0079147E" w:rsidRDefault="00B6262D" w:rsidP="00B6262D">
            <w:pPr>
              <w:jc w:val="both"/>
              <w:rPr>
                <w:b/>
                <w:sz w:val="16"/>
                <w:szCs w:val="16"/>
              </w:rPr>
            </w:pPr>
            <w:r w:rsidRPr="002D7D77">
              <w:rPr>
                <w:b/>
                <w:sz w:val="16"/>
                <w:szCs w:val="16"/>
                <w:lang w:eastAsia="en-US"/>
              </w:rPr>
              <w:t>Заседание Думы Т</w:t>
            </w:r>
            <w:r>
              <w:rPr>
                <w:b/>
                <w:sz w:val="16"/>
                <w:szCs w:val="16"/>
                <w:lang w:eastAsia="en-US"/>
              </w:rPr>
              <w:t xml:space="preserve">омского района  </w:t>
            </w:r>
          </w:p>
          <w:p w:rsidR="00B6262D" w:rsidRDefault="00B6262D" w:rsidP="00B6262D">
            <w:pPr>
              <w:jc w:val="both"/>
              <w:rPr>
                <w:b/>
                <w:sz w:val="16"/>
                <w:szCs w:val="16"/>
              </w:rPr>
            </w:pPr>
            <w:r w:rsidRPr="00385452">
              <w:rPr>
                <w:sz w:val="16"/>
                <w:szCs w:val="16"/>
                <w:lang w:eastAsia="en-US"/>
              </w:rPr>
              <w:t>(Р.Р. Габдулганиев).</w:t>
            </w:r>
          </w:p>
          <w:p w:rsidR="000E6395" w:rsidRDefault="000E6395" w:rsidP="00630761">
            <w:pPr>
              <w:jc w:val="both"/>
              <w:rPr>
                <w:b/>
                <w:sz w:val="16"/>
                <w:szCs w:val="16"/>
                <w:highlight w:val="yellow"/>
                <w:lang w:eastAsia="en-US"/>
              </w:rPr>
            </w:pPr>
          </w:p>
          <w:p w:rsidR="00CE376F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Каб.301</w:t>
            </w:r>
          </w:p>
          <w:p w:rsidR="00CE376F" w:rsidRPr="004716CB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4716CB">
              <w:rPr>
                <w:b/>
                <w:sz w:val="16"/>
                <w:szCs w:val="16"/>
                <w:lang w:eastAsia="en-US"/>
              </w:rPr>
              <w:t>Управление ЖКХ, гражданской обороны и чрезвычайных ситуаций</w:t>
            </w:r>
          </w:p>
          <w:p w:rsidR="005F0F18" w:rsidRPr="00077220" w:rsidRDefault="00CE376F" w:rsidP="00D674D3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9A3282">
              <w:rPr>
                <w:sz w:val="16"/>
                <w:szCs w:val="16"/>
                <w:lang w:eastAsia="en-US"/>
              </w:rPr>
              <w:t>Совещание о ходе подготовки к от</w:t>
            </w:r>
            <w:r w:rsidRPr="009A3282">
              <w:rPr>
                <w:sz w:val="16"/>
                <w:szCs w:val="16"/>
                <w:lang w:eastAsia="en-US"/>
              </w:rPr>
              <w:t>о</w:t>
            </w:r>
            <w:r w:rsidRPr="009A3282">
              <w:rPr>
                <w:sz w:val="16"/>
                <w:szCs w:val="16"/>
                <w:lang w:eastAsia="en-US"/>
              </w:rPr>
              <w:t xml:space="preserve">пительному сезону 2020-2021гг. с представителями </w:t>
            </w:r>
            <w:r w:rsidRPr="00CE376F">
              <w:rPr>
                <w:sz w:val="16"/>
                <w:szCs w:val="16"/>
                <w:lang w:eastAsia="en-US"/>
              </w:rPr>
              <w:t>Новорождестве</w:t>
            </w:r>
            <w:r w:rsidRPr="00CE376F">
              <w:rPr>
                <w:sz w:val="16"/>
                <w:szCs w:val="16"/>
                <w:lang w:eastAsia="en-US"/>
              </w:rPr>
              <w:t>н</w:t>
            </w:r>
            <w:r w:rsidRPr="00CE376F">
              <w:rPr>
                <w:sz w:val="16"/>
                <w:szCs w:val="16"/>
                <w:lang w:eastAsia="en-US"/>
              </w:rPr>
              <w:t xml:space="preserve">ского, Октябрьского, Рыбаловского, Спасского, Турунтаевского </w:t>
            </w:r>
            <w:r w:rsidRPr="009A3282">
              <w:rPr>
                <w:sz w:val="16"/>
                <w:szCs w:val="16"/>
                <w:lang w:eastAsia="en-US"/>
              </w:rPr>
              <w:t>сельских поселений</w:t>
            </w:r>
            <w:r w:rsidRPr="004716CB">
              <w:rPr>
                <w:sz w:val="16"/>
                <w:szCs w:val="16"/>
                <w:lang w:eastAsia="en-US"/>
              </w:rPr>
              <w:t>(А.А. Ткачук,</w:t>
            </w:r>
            <w:r w:rsidRPr="00EF54DC">
              <w:rPr>
                <w:sz w:val="16"/>
                <w:szCs w:val="16"/>
                <w:lang w:eastAsia="en-US"/>
              </w:rPr>
              <w:t xml:space="preserve">Панин Н.А., 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EF54DC">
              <w:rPr>
                <w:sz w:val="16"/>
                <w:szCs w:val="16"/>
                <w:lang w:eastAsia="en-US"/>
              </w:rPr>
              <w:t>пециалисты УЖКХ, представители Администрации с/п</w:t>
            </w:r>
            <w:r>
              <w:rPr>
                <w:sz w:val="16"/>
                <w:szCs w:val="16"/>
                <w:lang w:eastAsia="en-US"/>
              </w:rPr>
              <w:t>, представители эксплуатирующих организаций</w:t>
            </w:r>
            <w:r w:rsidRPr="004716CB">
              <w:rPr>
                <w:sz w:val="16"/>
                <w:szCs w:val="16"/>
                <w:lang w:eastAsia="en-US"/>
              </w:rPr>
              <w:t>)</w:t>
            </w:r>
            <w:r w:rsidRPr="00B00DD1">
              <w:rPr>
                <w:sz w:val="22"/>
                <w:szCs w:val="22"/>
              </w:rPr>
              <w:t xml:space="preserve"> *</w:t>
            </w:r>
            <w:r w:rsidRPr="004716CB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76F" w:rsidRPr="00505BF1" w:rsidRDefault="00CE376F" w:rsidP="00CE376F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505BF1">
              <w:rPr>
                <w:b/>
                <w:sz w:val="16"/>
                <w:szCs w:val="16"/>
                <w:lang w:eastAsia="en-US"/>
              </w:rPr>
              <w:lastRenderedPageBreak/>
              <w:t>Управление ЖКХ, гра</w:t>
            </w:r>
            <w:r w:rsidRPr="00505BF1">
              <w:rPr>
                <w:b/>
                <w:sz w:val="16"/>
                <w:szCs w:val="16"/>
                <w:lang w:eastAsia="en-US"/>
              </w:rPr>
              <w:t>ж</w:t>
            </w:r>
            <w:r w:rsidRPr="00505BF1">
              <w:rPr>
                <w:b/>
                <w:sz w:val="16"/>
                <w:szCs w:val="16"/>
                <w:lang w:eastAsia="en-US"/>
              </w:rPr>
              <w:t>данской обороны и чре</w:t>
            </w:r>
            <w:r w:rsidRPr="00505BF1">
              <w:rPr>
                <w:b/>
                <w:sz w:val="16"/>
                <w:szCs w:val="16"/>
                <w:lang w:eastAsia="en-US"/>
              </w:rPr>
              <w:t>з</w:t>
            </w:r>
            <w:r w:rsidRPr="00505BF1">
              <w:rPr>
                <w:b/>
                <w:sz w:val="16"/>
                <w:szCs w:val="16"/>
                <w:lang w:eastAsia="en-US"/>
              </w:rPr>
              <w:t>вычайных ситуаций</w:t>
            </w:r>
          </w:p>
          <w:p w:rsidR="00CE376F" w:rsidRDefault="00CE376F" w:rsidP="00CE376F">
            <w:pPr>
              <w:contextualSpacing/>
              <w:jc w:val="both"/>
              <w:rPr>
                <w:sz w:val="16"/>
                <w:szCs w:val="16"/>
                <w:lang w:eastAsia="en-US"/>
              </w:rPr>
            </w:pPr>
            <w:r w:rsidRPr="00505BF1">
              <w:rPr>
                <w:sz w:val="16"/>
                <w:szCs w:val="16"/>
                <w:lang w:eastAsia="en-US"/>
              </w:rPr>
              <w:t>Выездное совещание по работе объектов комм</w:t>
            </w:r>
            <w:r w:rsidRPr="00505BF1">
              <w:rPr>
                <w:sz w:val="16"/>
                <w:szCs w:val="16"/>
                <w:lang w:eastAsia="en-US"/>
              </w:rPr>
              <w:t>у</w:t>
            </w:r>
            <w:r w:rsidRPr="00505BF1">
              <w:rPr>
                <w:sz w:val="16"/>
                <w:szCs w:val="16"/>
                <w:lang w:eastAsia="en-US"/>
              </w:rPr>
              <w:t xml:space="preserve">нального комплекса на территории </w:t>
            </w:r>
            <w:r>
              <w:rPr>
                <w:sz w:val="16"/>
                <w:szCs w:val="16"/>
                <w:lang w:eastAsia="en-US"/>
              </w:rPr>
              <w:t>Богашевского</w:t>
            </w:r>
            <w:r w:rsidRPr="00505BF1">
              <w:rPr>
                <w:sz w:val="16"/>
                <w:szCs w:val="16"/>
                <w:lang w:eastAsia="en-US"/>
              </w:rPr>
              <w:t xml:space="preserve"> сельского поселения (А.А. Ткачук, специалисты </w:t>
            </w:r>
            <w:r w:rsidRPr="00505BF1">
              <w:rPr>
                <w:sz w:val="16"/>
                <w:szCs w:val="16"/>
                <w:lang w:eastAsia="en-US"/>
              </w:rPr>
              <w:lastRenderedPageBreak/>
              <w:t>УЖКХ, представители Администрации с\п,)</w:t>
            </w:r>
            <w:r w:rsidRPr="00505BF1">
              <w:rPr>
                <w:sz w:val="22"/>
                <w:szCs w:val="22"/>
              </w:rPr>
              <w:t xml:space="preserve"> *</w:t>
            </w:r>
            <w:r w:rsidRPr="00505BF1">
              <w:rPr>
                <w:sz w:val="16"/>
                <w:szCs w:val="16"/>
                <w:lang w:eastAsia="en-US"/>
              </w:rPr>
              <w:t>.</w:t>
            </w:r>
          </w:p>
          <w:p w:rsidR="00191A91" w:rsidRPr="002F514D" w:rsidRDefault="00191A91" w:rsidP="0063076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6B2B" w:rsidRDefault="00DD57DC" w:rsidP="00B36B2B">
            <w:pPr>
              <w:shd w:val="clear" w:color="auto" w:fill="FBFBFB"/>
              <w:jc w:val="both"/>
              <w:textAlignment w:val="top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26" w:history="1">
              <w:r w:rsidR="00F64EEF" w:rsidRPr="002C06D9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дальнобойщика</w:t>
              </w:r>
            </w:hyperlink>
            <w:r w:rsidR="00F64EEF"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  <w:t xml:space="preserve"> в России</w:t>
            </w:r>
          </w:p>
          <w:p w:rsidR="00B75357" w:rsidRDefault="00B75357" w:rsidP="00AE3CE9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AE3CE9" w:rsidRDefault="00AE3CE9" w:rsidP="00AE3CE9">
            <w:pPr>
              <w:jc w:val="both"/>
              <w:rPr>
                <w:sz w:val="16"/>
                <w:szCs w:val="16"/>
                <w:lang w:eastAsia="en-US"/>
              </w:rPr>
            </w:pPr>
            <w:r w:rsidRPr="00AE3CE9">
              <w:rPr>
                <w:b/>
                <w:sz w:val="16"/>
                <w:szCs w:val="16"/>
                <w:lang w:eastAsia="en-US"/>
              </w:rPr>
              <w:t>Управление по экон</w:t>
            </w:r>
            <w:r w:rsidRPr="00AE3CE9">
              <w:rPr>
                <w:b/>
                <w:sz w:val="16"/>
                <w:szCs w:val="16"/>
                <w:lang w:eastAsia="en-US"/>
              </w:rPr>
              <w:t>о</w:t>
            </w:r>
            <w:r w:rsidRPr="00AE3CE9">
              <w:rPr>
                <w:b/>
                <w:sz w:val="16"/>
                <w:szCs w:val="16"/>
                <w:lang w:eastAsia="en-US"/>
              </w:rPr>
              <w:t xml:space="preserve">мической политике </w:t>
            </w:r>
            <w:r w:rsidRPr="00AE3CE9">
              <w:rPr>
                <w:sz w:val="16"/>
                <w:szCs w:val="16"/>
                <w:lang w:eastAsia="en-US"/>
              </w:rPr>
              <w:t xml:space="preserve">Ярмарки выходного дня на площадках г.Томска (В.В. </w:t>
            </w:r>
            <w:proofErr w:type="spellStart"/>
            <w:r w:rsidRPr="00AE3CE9">
              <w:rPr>
                <w:sz w:val="16"/>
                <w:szCs w:val="16"/>
                <w:lang w:eastAsia="en-US"/>
              </w:rPr>
              <w:t>Боболева</w:t>
            </w:r>
            <w:proofErr w:type="spellEnd"/>
            <w:r w:rsidRPr="00AE3CE9">
              <w:rPr>
                <w:sz w:val="16"/>
                <w:szCs w:val="16"/>
                <w:lang w:eastAsia="en-US"/>
              </w:rPr>
              <w:t>).</w:t>
            </w:r>
          </w:p>
          <w:p w:rsidR="00AE3CE9" w:rsidRPr="002F514D" w:rsidRDefault="00AE3CE9" w:rsidP="00B36B2B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4EEF" w:rsidRPr="00F64EEF" w:rsidRDefault="00DD57DC" w:rsidP="00F9334D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27" w:history="1">
              <w:r w:rsidR="00F64EEF" w:rsidRPr="00F64EEF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шахтера</w:t>
              </w:r>
            </w:hyperlink>
          </w:p>
          <w:p w:rsidR="00F64EEF" w:rsidRDefault="00F64EEF" w:rsidP="00F9334D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r w:rsidRPr="002C06D9"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  <w:t> </w:t>
            </w:r>
          </w:p>
          <w:p w:rsidR="00F64EEF" w:rsidRDefault="00DD57DC" w:rsidP="00F9334D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i/>
                <w:color w:val="000000"/>
                <w:sz w:val="16"/>
                <w:szCs w:val="16"/>
                <w:bdr w:val="none" w:sz="0" w:space="0" w:color="auto" w:frame="1"/>
                <w:shd w:val="clear" w:color="auto" w:fill="FBFBFB"/>
              </w:rPr>
            </w:pPr>
            <w:hyperlink r:id="rId28" w:history="1">
              <w:r w:rsidR="00F64EEF" w:rsidRPr="002C06D9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Республики Татарстан</w:t>
              </w:r>
            </w:hyperlink>
          </w:p>
          <w:p w:rsidR="00424F39" w:rsidRPr="002F514D" w:rsidRDefault="00424F39" w:rsidP="009072C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252A35" w:rsidRPr="009B5165" w:rsidTr="008624F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0D442D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lastRenderedPageBreak/>
              <w:t>Пн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31    </w:t>
            </w:r>
          </w:p>
        </w:tc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0D442D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Вт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0D442D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 w:rsidRPr="000D442D">
              <w:rPr>
                <w:b/>
                <w:sz w:val="16"/>
                <w:szCs w:val="16"/>
                <w:lang w:eastAsia="en-US"/>
              </w:rPr>
              <w:t>Ср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0D442D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Чт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0D442D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0D442D">
              <w:rPr>
                <w:b/>
                <w:sz w:val="16"/>
                <w:szCs w:val="16"/>
                <w:lang w:eastAsia="en-US"/>
              </w:rPr>
              <w:t>Пт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0D442D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Сб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0D442D" w:rsidRDefault="00252A35" w:rsidP="00252A35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Вс</w:t>
            </w:r>
            <w:proofErr w:type="spellEnd"/>
          </w:p>
        </w:tc>
      </w:tr>
      <w:tr w:rsidR="00252A35" w:rsidRPr="009B5165" w:rsidTr="00984B88">
        <w:trPr>
          <w:trHeight w:val="25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EEF" w:rsidRPr="00F64EEF" w:rsidRDefault="00DD57DC" w:rsidP="00F9334D">
            <w:pPr>
              <w:numPr>
                <w:ilvl w:val="0"/>
                <w:numId w:val="6"/>
              </w:numPr>
              <w:shd w:val="clear" w:color="auto" w:fill="FBFBFB"/>
              <w:ind w:left="0"/>
              <w:jc w:val="both"/>
              <w:textAlignment w:val="top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hyperlink r:id="rId29" w:history="1">
              <w:r w:rsidR="00F64EEF" w:rsidRPr="00F64EEF">
                <w:rPr>
                  <w:i/>
                  <w:color w:val="000000"/>
                  <w:sz w:val="16"/>
                  <w:szCs w:val="16"/>
                  <w:bdr w:val="none" w:sz="0" w:space="0" w:color="auto" w:frame="1"/>
                  <w:shd w:val="clear" w:color="auto" w:fill="FBFBFB"/>
                </w:rPr>
                <w:t>День ветеринарного работника России</w:t>
              </w:r>
            </w:hyperlink>
          </w:p>
          <w:p w:rsidR="00252A35" w:rsidRDefault="00252A35" w:rsidP="00232446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F23E22" w:rsidRPr="00211642" w:rsidRDefault="00F23E22" w:rsidP="00F23E2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ar-SA"/>
              </w:rPr>
              <w:t xml:space="preserve">10.00 </w:t>
            </w:r>
            <w:r w:rsidRPr="00211642">
              <w:rPr>
                <w:b/>
                <w:sz w:val="16"/>
                <w:szCs w:val="16"/>
                <w:lang w:eastAsia="en-US"/>
              </w:rPr>
              <w:t>Зал заседаний, 8 этаж</w:t>
            </w:r>
          </w:p>
          <w:p w:rsidR="00F23E22" w:rsidRPr="00211642" w:rsidRDefault="00F23E22" w:rsidP="00F23E22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  <w:r w:rsidRPr="00211642">
              <w:rPr>
                <w:b/>
                <w:sz w:val="16"/>
                <w:szCs w:val="16"/>
                <w:lang w:eastAsia="en-US"/>
              </w:rPr>
              <w:t>Управление по эконом</w:t>
            </w:r>
            <w:r w:rsidRPr="00211642">
              <w:rPr>
                <w:b/>
                <w:sz w:val="16"/>
                <w:szCs w:val="16"/>
                <w:lang w:eastAsia="en-US"/>
              </w:rPr>
              <w:t>и</w:t>
            </w:r>
            <w:r w:rsidRPr="00211642">
              <w:rPr>
                <w:b/>
                <w:sz w:val="16"/>
                <w:szCs w:val="16"/>
                <w:lang w:eastAsia="en-US"/>
              </w:rPr>
              <w:t>ческой политике</w:t>
            </w:r>
          </w:p>
          <w:p w:rsidR="00F23E22" w:rsidRPr="00F23E22" w:rsidRDefault="00F23E22" w:rsidP="00F23E2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F23E22">
              <w:rPr>
                <w:bCs/>
                <w:sz w:val="16"/>
                <w:szCs w:val="16"/>
                <w:lang w:eastAsia="en-US"/>
              </w:rPr>
              <w:t>Заседание конкурсной комиссии по проведению конкурса предприним</w:t>
            </w:r>
            <w:r w:rsidRPr="00F23E22">
              <w:rPr>
                <w:bCs/>
                <w:sz w:val="16"/>
                <w:szCs w:val="16"/>
                <w:lang w:eastAsia="en-US"/>
              </w:rPr>
              <w:t>а</w:t>
            </w:r>
            <w:r w:rsidRPr="00F23E22">
              <w:rPr>
                <w:bCs/>
                <w:sz w:val="16"/>
                <w:szCs w:val="16"/>
                <w:lang w:eastAsia="en-US"/>
              </w:rPr>
              <w:t>тельских проектов субъе</w:t>
            </w:r>
            <w:r w:rsidRPr="00F23E22">
              <w:rPr>
                <w:bCs/>
                <w:sz w:val="16"/>
                <w:szCs w:val="16"/>
                <w:lang w:eastAsia="en-US"/>
              </w:rPr>
              <w:t>к</w:t>
            </w:r>
            <w:r w:rsidRPr="00F23E22">
              <w:rPr>
                <w:bCs/>
                <w:sz w:val="16"/>
                <w:szCs w:val="16"/>
                <w:lang w:eastAsia="en-US"/>
              </w:rPr>
              <w:t>тов малого</w:t>
            </w:r>
          </w:p>
          <w:p w:rsidR="00F23E22" w:rsidRDefault="00F23E22" w:rsidP="00F23E22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F23E22">
              <w:rPr>
                <w:bCs/>
                <w:sz w:val="16"/>
                <w:szCs w:val="16"/>
                <w:lang w:eastAsia="en-US"/>
              </w:rPr>
              <w:t xml:space="preserve">предпринимательства «Развитие» </w:t>
            </w:r>
            <w:r w:rsidRPr="00211642">
              <w:rPr>
                <w:bCs/>
                <w:sz w:val="16"/>
                <w:szCs w:val="16"/>
                <w:lang w:eastAsia="en-US"/>
              </w:rPr>
              <w:t>(</w:t>
            </w:r>
            <w:r w:rsidRPr="00F23E22">
              <w:rPr>
                <w:bCs/>
                <w:sz w:val="16"/>
                <w:szCs w:val="16"/>
                <w:lang w:eastAsia="en-US"/>
              </w:rPr>
              <w:t xml:space="preserve">И.В. </w:t>
            </w:r>
            <w:proofErr w:type="spellStart"/>
            <w:r w:rsidRPr="00F23E22">
              <w:rPr>
                <w:bCs/>
                <w:sz w:val="16"/>
                <w:szCs w:val="16"/>
                <w:lang w:eastAsia="en-US"/>
              </w:rPr>
              <w:t>Геке</w:t>
            </w:r>
            <w:r w:rsidRPr="00F23E22">
              <w:rPr>
                <w:bCs/>
                <w:sz w:val="16"/>
                <w:szCs w:val="16"/>
                <w:lang w:eastAsia="en-US"/>
              </w:rPr>
              <w:t>н</w:t>
            </w:r>
            <w:r w:rsidRPr="00F23E22">
              <w:rPr>
                <w:bCs/>
                <w:sz w:val="16"/>
                <w:szCs w:val="16"/>
                <w:lang w:eastAsia="en-US"/>
              </w:rPr>
              <w:t>дорф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, </w:t>
            </w:r>
            <w:r w:rsidRPr="00F23E22">
              <w:rPr>
                <w:bCs/>
                <w:sz w:val="16"/>
                <w:szCs w:val="16"/>
                <w:lang w:eastAsia="en-US"/>
              </w:rPr>
              <w:t>Е.А.Карташова</w:t>
            </w:r>
            <w:r>
              <w:rPr>
                <w:bCs/>
                <w:sz w:val="16"/>
                <w:szCs w:val="16"/>
                <w:lang w:eastAsia="en-US"/>
              </w:rPr>
              <w:t xml:space="preserve">, </w:t>
            </w:r>
            <w:r w:rsidRPr="00F23E22">
              <w:rPr>
                <w:bCs/>
                <w:sz w:val="16"/>
                <w:szCs w:val="16"/>
                <w:lang w:eastAsia="en-US"/>
              </w:rPr>
              <w:t xml:space="preserve">В.В. </w:t>
            </w:r>
            <w:proofErr w:type="spellStart"/>
            <w:r w:rsidRPr="00F23E22">
              <w:rPr>
                <w:bCs/>
                <w:sz w:val="16"/>
                <w:szCs w:val="16"/>
                <w:lang w:eastAsia="en-US"/>
              </w:rPr>
              <w:t>Боболева</w:t>
            </w:r>
            <w:proofErr w:type="spellEnd"/>
            <w:r w:rsidRPr="00211642">
              <w:rPr>
                <w:bCs/>
                <w:sz w:val="16"/>
                <w:szCs w:val="16"/>
                <w:lang w:eastAsia="en-US"/>
              </w:rPr>
              <w:t>).</w:t>
            </w:r>
          </w:p>
          <w:p w:rsidR="005B4CD2" w:rsidRDefault="005B4CD2" w:rsidP="00F23E22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5B4CD2" w:rsidRPr="004E2A8E" w:rsidRDefault="005B4CD2" w:rsidP="005B4CD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ar-SA"/>
              </w:rPr>
              <w:t>14</w:t>
            </w:r>
            <w:r w:rsidRPr="004E2A8E">
              <w:rPr>
                <w:b/>
                <w:sz w:val="16"/>
                <w:szCs w:val="16"/>
                <w:lang w:eastAsia="ar-SA"/>
              </w:rPr>
              <w:t>.</w:t>
            </w:r>
            <w:r>
              <w:rPr>
                <w:b/>
                <w:sz w:val="16"/>
                <w:szCs w:val="16"/>
                <w:lang w:eastAsia="ar-SA"/>
              </w:rPr>
              <w:t>00</w:t>
            </w:r>
            <w:r w:rsidRPr="004E2A8E">
              <w:rPr>
                <w:b/>
                <w:sz w:val="16"/>
                <w:szCs w:val="16"/>
                <w:lang w:eastAsia="en-US"/>
              </w:rPr>
              <w:t xml:space="preserve"> Зал заседаний, 8 этаж</w:t>
            </w:r>
          </w:p>
          <w:p w:rsidR="005B4CD2" w:rsidRPr="004E2A8E" w:rsidRDefault="005B4CD2" w:rsidP="005B4CD2">
            <w:pPr>
              <w:jc w:val="both"/>
              <w:rPr>
                <w:b/>
                <w:bCs/>
                <w:sz w:val="16"/>
                <w:szCs w:val="16"/>
              </w:rPr>
            </w:pPr>
            <w:r w:rsidRPr="004E2A8E">
              <w:rPr>
                <w:b/>
                <w:bCs/>
                <w:sz w:val="16"/>
                <w:szCs w:val="16"/>
              </w:rPr>
              <w:t>Управление земельно-имущественных отнош</w:t>
            </w:r>
            <w:r w:rsidRPr="004E2A8E">
              <w:rPr>
                <w:b/>
                <w:bCs/>
                <w:sz w:val="16"/>
                <w:szCs w:val="16"/>
              </w:rPr>
              <w:t>е</w:t>
            </w:r>
            <w:r w:rsidRPr="004E2A8E">
              <w:rPr>
                <w:b/>
                <w:bCs/>
                <w:sz w:val="16"/>
                <w:szCs w:val="16"/>
              </w:rPr>
              <w:t>ний</w:t>
            </w:r>
          </w:p>
          <w:p w:rsidR="005B4CD2" w:rsidRDefault="005B4CD2" w:rsidP="005B4CD2">
            <w:pPr>
              <w:snapToGrid w:val="0"/>
              <w:jc w:val="both"/>
              <w:rPr>
                <w:bCs/>
                <w:sz w:val="16"/>
                <w:szCs w:val="16"/>
                <w:lang w:eastAsia="en-US"/>
              </w:rPr>
            </w:pPr>
            <w:r w:rsidRPr="004E2A8E">
              <w:rPr>
                <w:bCs/>
                <w:sz w:val="16"/>
                <w:szCs w:val="16"/>
                <w:lang w:eastAsia="en-US"/>
              </w:rPr>
              <w:t>Аукцион на право закл</w:t>
            </w:r>
            <w:r w:rsidRPr="004E2A8E">
              <w:rPr>
                <w:bCs/>
                <w:sz w:val="16"/>
                <w:szCs w:val="16"/>
                <w:lang w:eastAsia="en-US"/>
              </w:rPr>
              <w:t>ю</w:t>
            </w:r>
            <w:r w:rsidRPr="004E2A8E">
              <w:rPr>
                <w:bCs/>
                <w:sz w:val="16"/>
                <w:szCs w:val="16"/>
                <w:lang w:eastAsia="en-US"/>
              </w:rPr>
              <w:t>чения договоров аренды земельных участков(И.В. Гекендорф, Г.В. Елисеева, Е.П. Ивашкова).</w:t>
            </w:r>
          </w:p>
          <w:p w:rsidR="00F23E22" w:rsidRDefault="00F23E22" w:rsidP="00F23E22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F23E22" w:rsidRDefault="00F23E22" w:rsidP="00F23E22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0E10C6">
              <w:rPr>
                <w:b/>
                <w:sz w:val="16"/>
                <w:szCs w:val="16"/>
                <w:lang w:eastAsia="en-US"/>
              </w:rPr>
              <w:t>16.00-19.00</w:t>
            </w:r>
          </w:p>
          <w:p w:rsidR="00F23E22" w:rsidRDefault="00F23E22" w:rsidP="00F23E22">
            <w:pPr>
              <w:jc w:val="both"/>
            </w:pPr>
            <w:r w:rsidRPr="00337788">
              <w:rPr>
                <w:sz w:val="16"/>
                <w:szCs w:val="16"/>
                <w:lang w:eastAsia="en-US"/>
              </w:rPr>
              <w:t>Единый день приема гра</w:t>
            </w:r>
            <w:r w:rsidRPr="00337788">
              <w:rPr>
                <w:sz w:val="16"/>
                <w:szCs w:val="16"/>
                <w:lang w:eastAsia="en-US"/>
              </w:rPr>
              <w:t>ж</w:t>
            </w:r>
            <w:r w:rsidRPr="00337788">
              <w:rPr>
                <w:sz w:val="16"/>
                <w:szCs w:val="16"/>
                <w:lang w:eastAsia="en-US"/>
              </w:rPr>
              <w:t>дан</w:t>
            </w:r>
            <w:r w:rsidRPr="00B00DD1">
              <w:rPr>
                <w:sz w:val="22"/>
                <w:szCs w:val="22"/>
              </w:rPr>
              <w:t>*</w:t>
            </w:r>
          </w:p>
          <w:p w:rsidR="00F23E22" w:rsidRDefault="00F23E22" w:rsidP="00F23E22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:rsidR="00F23E22" w:rsidRPr="00232446" w:rsidRDefault="00F23E22" w:rsidP="00232446">
            <w:pPr>
              <w:pStyle w:val="a9"/>
              <w:spacing w:after="0"/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A35" w:rsidRPr="00396C89" w:rsidRDefault="00252A35" w:rsidP="00396C89">
            <w:pPr>
              <w:shd w:val="clear" w:color="auto" w:fill="FBFBFB"/>
              <w:jc w:val="both"/>
              <w:textAlignment w:val="top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A35" w:rsidRPr="00211642" w:rsidRDefault="00252A35" w:rsidP="009F6ABC">
            <w:pPr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2D7D77" w:rsidRDefault="00252A35" w:rsidP="000E6395">
            <w:pPr>
              <w:contextualSpacing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396C89" w:rsidRDefault="00252A35" w:rsidP="00F9334D">
            <w:pPr>
              <w:numPr>
                <w:ilvl w:val="0"/>
                <w:numId w:val="2"/>
              </w:numPr>
              <w:shd w:val="clear" w:color="auto" w:fill="FBFBFB"/>
              <w:ind w:left="0"/>
              <w:jc w:val="both"/>
              <w:textAlignment w:val="top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2F514D" w:rsidRDefault="00252A35" w:rsidP="00B36B2B">
            <w:pPr>
              <w:shd w:val="clear" w:color="auto" w:fill="FBFBFB"/>
              <w:jc w:val="both"/>
              <w:textAlignment w:val="top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2A35" w:rsidRPr="002F514D" w:rsidRDefault="00252A35" w:rsidP="009072C0">
            <w:pPr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5F0F18" w:rsidRPr="00B00DD1" w:rsidRDefault="005F0F18" w:rsidP="005F0F18">
      <w:pPr>
        <w:rPr>
          <w:sz w:val="22"/>
          <w:szCs w:val="22"/>
        </w:rPr>
      </w:pPr>
      <w:r w:rsidRPr="00B00DD1">
        <w:rPr>
          <w:sz w:val="22"/>
          <w:szCs w:val="22"/>
        </w:rPr>
        <w:t xml:space="preserve">*форма </w:t>
      </w:r>
      <w:r w:rsidR="00E01F6D">
        <w:rPr>
          <w:sz w:val="22"/>
          <w:szCs w:val="22"/>
        </w:rPr>
        <w:t>и дата</w:t>
      </w:r>
      <w:r w:rsidRPr="00B00DD1">
        <w:rPr>
          <w:sz w:val="22"/>
          <w:szCs w:val="22"/>
        </w:rPr>
        <w:t>организации мероприятий</w:t>
      </w:r>
      <w:r>
        <w:rPr>
          <w:sz w:val="22"/>
          <w:szCs w:val="22"/>
        </w:rPr>
        <w:t xml:space="preserve">определяется </w:t>
      </w:r>
      <w:r w:rsidRPr="00B00DD1">
        <w:rPr>
          <w:sz w:val="22"/>
          <w:szCs w:val="22"/>
        </w:rPr>
        <w:t>в соответс</w:t>
      </w:r>
      <w:r>
        <w:rPr>
          <w:sz w:val="22"/>
          <w:szCs w:val="22"/>
        </w:rPr>
        <w:t>т</w:t>
      </w:r>
      <w:r w:rsidRPr="00B00DD1">
        <w:rPr>
          <w:sz w:val="22"/>
          <w:szCs w:val="22"/>
        </w:rPr>
        <w:t xml:space="preserve">вии с </w:t>
      </w:r>
      <w:r w:rsidR="00E01F6D" w:rsidRPr="00E01F6D">
        <w:rPr>
          <w:sz w:val="22"/>
          <w:szCs w:val="22"/>
        </w:rPr>
        <w:t xml:space="preserve">мерами по предупреждению распространения новой </w:t>
      </w:r>
      <w:proofErr w:type="spellStart"/>
      <w:r w:rsidR="00E01F6D" w:rsidRPr="00E01F6D">
        <w:rPr>
          <w:sz w:val="22"/>
          <w:szCs w:val="22"/>
        </w:rPr>
        <w:t>коронавирусной</w:t>
      </w:r>
      <w:proofErr w:type="spellEnd"/>
      <w:r w:rsidR="00E01F6D" w:rsidRPr="00E01F6D">
        <w:rPr>
          <w:sz w:val="22"/>
          <w:szCs w:val="22"/>
        </w:rPr>
        <w:t xml:space="preserve"> инфекции (2019-nCov) на территории Томского района</w:t>
      </w:r>
    </w:p>
    <w:p w:rsidR="00B713B8" w:rsidRDefault="00B713B8" w:rsidP="008A7BE1">
      <w:pPr>
        <w:jc w:val="both"/>
      </w:pPr>
    </w:p>
    <w:p w:rsidR="009128A2" w:rsidRPr="009128A2" w:rsidRDefault="009128A2" w:rsidP="008A7BE1">
      <w:pPr>
        <w:jc w:val="both"/>
      </w:pPr>
      <w:r w:rsidRPr="009128A2">
        <w:t>Хохлова Оксана Геннадьевна</w:t>
      </w:r>
    </w:p>
    <w:p w:rsidR="00CC1C82" w:rsidRDefault="009128A2" w:rsidP="008A7BE1">
      <w:pPr>
        <w:jc w:val="both"/>
        <w:rPr>
          <w:sz w:val="16"/>
          <w:szCs w:val="16"/>
        </w:rPr>
      </w:pPr>
      <w:r w:rsidRPr="009128A2">
        <w:t>40 45 39</w:t>
      </w:r>
      <w:bookmarkStart w:id="0" w:name="_GoBack"/>
      <w:bookmarkEnd w:id="0"/>
    </w:p>
    <w:sectPr w:rsidR="00CC1C82" w:rsidSect="00123EFD">
      <w:pgSz w:w="16838" w:h="11906" w:orient="landscape"/>
      <w:pgMar w:top="426" w:right="395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A70"/>
    <w:multiLevelType w:val="multilevel"/>
    <w:tmpl w:val="6D2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54FC9"/>
    <w:multiLevelType w:val="multilevel"/>
    <w:tmpl w:val="130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A7F83"/>
    <w:multiLevelType w:val="multilevel"/>
    <w:tmpl w:val="222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90B1E"/>
    <w:multiLevelType w:val="multilevel"/>
    <w:tmpl w:val="593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45E76"/>
    <w:multiLevelType w:val="multilevel"/>
    <w:tmpl w:val="38EA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C4076"/>
    <w:multiLevelType w:val="multilevel"/>
    <w:tmpl w:val="5C0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170EA"/>
    <w:rsid w:val="00000387"/>
    <w:rsid w:val="0000210B"/>
    <w:rsid w:val="00002C90"/>
    <w:rsid w:val="000030A3"/>
    <w:rsid w:val="00004CB3"/>
    <w:rsid w:val="000068C5"/>
    <w:rsid w:val="00006B78"/>
    <w:rsid w:val="00007637"/>
    <w:rsid w:val="00012DE6"/>
    <w:rsid w:val="000135CF"/>
    <w:rsid w:val="0001522D"/>
    <w:rsid w:val="0001663A"/>
    <w:rsid w:val="00016FB6"/>
    <w:rsid w:val="000179F0"/>
    <w:rsid w:val="00017A15"/>
    <w:rsid w:val="00017A6B"/>
    <w:rsid w:val="000213FF"/>
    <w:rsid w:val="0002171F"/>
    <w:rsid w:val="00023924"/>
    <w:rsid w:val="00023C0F"/>
    <w:rsid w:val="00024323"/>
    <w:rsid w:val="00024403"/>
    <w:rsid w:val="000244D1"/>
    <w:rsid w:val="00024776"/>
    <w:rsid w:val="00025461"/>
    <w:rsid w:val="000258D1"/>
    <w:rsid w:val="000262EB"/>
    <w:rsid w:val="000264D3"/>
    <w:rsid w:val="00026690"/>
    <w:rsid w:val="00027D89"/>
    <w:rsid w:val="000308BE"/>
    <w:rsid w:val="000317E5"/>
    <w:rsid w:val="000319B1"/>
    <w:rsid w:val="00031DDF"/>
    <w:rsid w:val="000326F0"/>
    <w:rsid w:val="00032BBC"/>
    <w:rsid w:val="00033ACA"/>
    <w:rsid w:val="0003411B"/>
    <w:rsid w:val="00034B1C"/>
    <w:rsid w:val="00034E52"/>
    <w:rsid w:val="000350FE"/>
    <w:rsid w:val="00035798"/>
    <w:rsid w:val="00035A93"/>
    <w:rsid w:val="0003701A"/>
    <w:rsid w:val="00040044"/>
    <w:rsid w:val="00040415"/>
    <w:rsid w:val="00040AA8"/>
    <w:rsid w:val="00041226"/>
    <w:rsid w:val="00042B30"/>
    <w:rsid w:val="000432E3"/>
    <w:rsid w:val="00045F5E"/>
    <w:rsid w:val="000501B0"/>
    <w:rsid w:val="00052FAA"/>
    <w:rsid w:val="00056A58"/>
    <w:rsid w:val="00056D13"/>
    <w:rsid w:val="0006061C"/>
    <w:rsid w:val="00062328"/>
    <w:rsid w:val="00063123"/>
    <w:rsid w:val="0006332F"/>
    <w:rsid w:val="00063DFD"/>
    <w:rsid w:val="000643A4"/>
    <w:rsid w:val="00067F48"/>
    <w:rsid w:val="00071273"/>
    <w:rsid w:val="000718CB"/>
    <w:rsid w:val="00071A69"/>
    <w:rsid w:val="00073B46"/>
    <w:rsid w:val="00073B63"/>
    <w:rsid w:val="000741BD"/>
    <w:rsid w:val="00075CD7"/>
    <w:rsid w:val="00076472"/>
    <w:rsid w:val="00077220"/>
    <w:rsid w:val="00081018"/>
    <w:rsid w:val="000815A3"/>
    <w:rsid w:val="00081FEC"/>
    <w:rsid w:val="0008319A"/>
    <w:rsid w:val="0008399E"/>
    <w:rsid w:val="00083AC8"/>
    <w:rsid w:val="00084520"/>
    <w:rsid w:val="000855F1"/>
    <w:rsid w:val="00090ACA"/>
    <w:rsid w:val="00093F4B"/>
    <w:rsid w:val="00094491"/>
    <w:rsid w:val="00094913"/>
    <w:rsid w:val="00094ECF"/>
    <w:rsid w:val="00096526"/>
    <w:rsid w:val="000A04D9"/>
    <w:rsid w:val="000A22F5"/>
    <w:rsid w:val="000A428D"/>
    <w:rsid w:val="000A45EC"/>
    <w:rsid w:val="000A4D31"/>
    <w:rsid w:val="000A511E"/>
    <w:rsid w:val="000A5792"/>
    <w:rsid w:val="000A5AEA"/>
    <w:rsid w:val="000A635C"/>
    <w:rsid w:val="000B077B"/>
    <w:rsid w:val="000B2725"/>
    <w:rsid w:val="000B2F88"/>
    <w:rsid w:val="000B2FD7"/>
    <w:rsid w:val="000B7DAD"/>
    <w:rsid w:val="000C0CEC"/>
    <w:rsid w:val="000C17B4"/>
    <w:rsid w:val="000C20AC"/>
    <w:rsid w:val="000C2569"/>
    <w:rsid w:val="000C6BF2"/>
    <w:rsid w:val="000C7E00"/>
    <w:rsid w:val="000D1313"/>
    <w:rsid w:val="000D1350"/>
    <w:rsid w:val="000D27DF"/>
    <w:rsid w:val="000D3F20"/>
    <w:rsid w:val="000D442D"/>
    <w:rsid w:val="000D56A7"/>
    <w:rsid w:val="000D59BB"/>
    <w:rsid w:val="000D5D33"/>
    <w:rsid w:val="000D6318"/>
    <w:rsid w:val="000E10C6"/>
    <w:rsid w:val="000E12D9"/>
    <w:rsid w:val="000E16FC"/>
    <w:rsid w:val="000E18C4"/>
    <w:rsid w:val="000E6395"/>
    <w:rsid w:val="000E7287"/>
    <w:rsid w:val="000F1709"/>
    <w:rsid w:val="000F21FE"/>
    <w:rsid w:val="000F5ABD"/>
    <w:rsid w:val="000F5BC0"/>
    <w:rsid w:val="001001BD"/>
    <w:rsid w:val="001006C0"/>
    <w:rsid w:val="0010097B"/>
    <w:rsid w:val="00101AB1"/>
    <w:rsid w:val="001022E5"/>
    <w:rsid w:val="00102951"/>
    <w:rsid w:val="0010357B"/>
    <w:rsid w:val="001048E5"/>
    <w:rsid w:val="00105ACE"/>
    <w:rsid w:val="001071FD"/>
    <w:rsid w:val="0011003A"/>
    <w:rsid w:val="00111887"/>
    <w:rsid w:val="001136E2"/>
    <w:rsid w:val="00113E37"/>
    <w:rsid w:val="00115550"/>
    <w:rsid w:val="00115AA1"/>
    <w:rsid w:val="0011643E"/>
    <w:rsid w:val="00120943"/>
    <w:rsid w:val="00120E11"/>
    <w:rsid w:val="0012121D"/>
    <w:rsid w:val="00121597"/>
    <w:rsid w:val="00123EFD"/>
    <w:rsid w:val="00124AB5"/>
    <w:rsid w:val="0012540A"/>
    <w:rsid w:val="0012602C"/>
    <w:rsid w:val="00126084"/>
    <w:rsid w:val="00126284"/>
    <w:rsid w:val="0012687A"/>
    <w:rsid w:val="00126B38"/>
    <w:rsid w:val="00126CE2"/>
    <w:rsid w:val="001300B2"/>
    <w:rsid w:val="001305C2"/>
    <w:rsid w:val="00130C23"/>
    <w:rsid w:val="00130D0D"/>
    <w:rsid w:val="00131604"/>
    <w:rsid w:val="001328E4"/>
    <w:rsid w:val="00133858"/>
    <w:rsid w:val="0013409E"/>
    <w:rsid w:val="001349DC"/>
    <w:rsid w:val="00134F17"/>
    <w:rsid w:val="001362D3"/>
    <w:rsid w:val="00136581"/>
    <w:rsid w:val="001367D1"/>
    <w:rsid w:val="00136E87"/>
    <w:rsid w:val="001400AC"/>
    <w:rsid w:val="00140681"/>
    <w:rsid w:val="0014239D"/>
    <w:rsid w:val="001427D1"/>
    <w:rsid w:val="00142D53"/>
    <w:rsid w:val="0014358C"/>
    <w:rsid w:val="00143B8F"/>
    <w:rsid w:val="00143F6C"/>
    <w:rsid w:val="001501A1"/>
    <w:rsid w:val="0015033D"/>
    <w:rsid w:val="00150A2A"/>
    <w:rsid w:val="001512D2"/>
    <w:rsid w:val="00151A47"/>
    <w:rsid w:val="0015436A"/>
    <w:rsid w:val="00161A3D"/>
    <w:rsid w:val="0016467A"/>
    <w:rsid w:val="0016667B"/>
    <w:rsid w:val="0017023C"/>
    <w:rsid w:val="001736E2"/>
    <w:rsid w:val="00174267"/>
    <w:rsid w:val="00174EBD"/>
    <w:rsid w:val="001754C5"/>
    <w:rsid w:val="00177974"/>
    <w:rsid w:val="00177B77"/>
    <w:rsid w:val="00177CD6"/>
    <w:rsid w:val="001819E8"/>
    <w:rsid w:val="001830E5"/>
    <w:rsid w:val="00183A72"/>
    <w:rsid w:val="00184214"/>
    <w:rsid w:val="00185F40"/>
    <w:rsid w:val="001863C2"/>
    <w:rsid w:val="00186FC3"/>
    <w:rsid w:val="00187827"/>
    <w:rsid w:val="0019091E"/>
    <w:rsid w:val="00191566"/>
    <w:rsid w:val="00191A91"/>
    <w:rsid w:val="001927E8"/>
    <w:rsid w:val="001928E4"/>
    <w:rsid w:val="00192BB4"/>
    <w:rsid w:val="00194267"/>
    <w:rsid w:val="00197698"/>
    <w:rsid w:val="001976CD"/>
    <w:rsid w:val="001A008D"/>
    <w:rsid w:val="001A0633"/>
    <w:rsid w:val="001A06F5"/>
    <w:rsid w:val="001A6C24"/>
    <w:rsid w:val="001B170A"/>
    <w:rsid w:val="001B2182"/>
    <w:rsid w:val="001B27C8"/>
    <w:rsid w:val="001B2F70"/>
    <w:rsid w:val="001B37F9"/>
    <w:rsid w:val="001B656C"/>
    <w:rsid w:val="001B6AEC"/>
    <w:rsid w:val="001C1365"/>
    <w:rsid w:val="001C4911"/>
    <w:rsid w:val="001C52A8"/>
    <w:rsid w:val="001C5E74"/>
    <w:rsid w:val="001D0470"/>
    <w:rsid w:val="001D056B"/>
    <w:rsid w:val="001D1747"/>
    <w:rsid w:val="001D2D79"/>
    <w:rsid w:val="001D34B0"/>
    <w:rsid w:val="001D3857"/>
    <w:rsid w:val="001D42F3"/>
    <w:rsid w:val="001D4505"/>
    <w:rsid w:val="001E096C"/>
    <w:rsid w:val="001E0A50"/>
    <w:rsid w:val="001E1797"/>
    <w:rsid w:val="001E17A2"/>
    <w:rsid w:val="001E1D90"/>
    <w:rsid w:val="001E30D8"/>
    <w:rsid w:val="001E38F0"/>
    <w:rsid w:val="001E6219"/>
    <w:rsid w:val="001E65EB"/>
    <w:rsid w:val="001F06D6"/>
    <w:rsid w:val="001F1565"/>
    <w:rsid w:val="001F1B13"/>
    <w:rsid w:val="001F2FF5"/>
    <w:rsid w:val="001F40BC"/>
    <w:rsid w:val="001F5AA9"/>
    <w:rsid w:val="001F5CD8"/>
    <w:rsid w:val="001F6EC1"/>
    <w:rsid w:val="002060F2"/>
    <w:rsid w:val="002064E1"/>
    <w:rsid w:val="002065C5"/>
    <w:rsid w:val="00207F5C"/>
    <w:rsid w:val="002112DA"/>
    <w:rsid w:val="00211642"/>
    <w:rsid w:val="00211D5D"/>
    <w:rsid w:val="00212446"/>
    <w:rsid w:val="002129BC"/>
    <w:rsid w:val="00215DCB"/>
    <w:rsid w:val="0021602E"/>
    <w:rsid w:val="002223C1"/>
    <w:rsid w:val="002242FF"/>
    <w:rsid w:val="00225873"/>
    <w:rsid w:val="00226B67"/>
    <w:rsid w:val="00226D10"/>
    <w:rsid w:val="00230E30"/>
    <w:rsid w:val="00232446"/>
    <w:rsid w:val="002331BC"/>
    <w:rsid w:val="0023547D"/>
    <w:rsid w:val="00235518"/>
    <w:rsid w:val="00236DB8"/>
    <w:rsid w:val="00237E3A"/>
    <w:rsid w:val="00242913"/>
    <w:rsid w:val="00244189"/>
    <w:rsid w:val="00244B5E"/>
    <w:rsid w:val="00245377"/>
    <w:rsid w:val="002456C6"/>
    <w:rsid w:val="00247195"/>
    <w:rsid w:val="00250D56"/>
    <w:rsid w:val="00251175"/>
    <w:rsid w:val="0025239B"/>
    <w:rsid w:val="00252A35"/>
    <w:rsid w:val="00254845"/>
    <w:rsid w:val="002548A8"/>
    <w:rsid w:val="00254AC6"/>
    <w:rsid w:val="00256043"/>
    <w:rsid w:val="002569D6"/>
    <w:rsid w:val="00256A99"/>
    <w:rsid w:val="00260540"/>
    <w:rsid w:val="00260A46"/>
    <w:rsid w:val="00260B0D"/>
    <w:rsid w:val="002612F2"/>
    <w:rsid w:val="00262C9D"/>
    <w:rsid w:val="00263C54"/>
    <w:rsid w:val="002649BE"/>
    <w:rsid w:val="00266390"/>
    <w:rsid w:val="00266E84"/>
    <w:rsid w:val="0027101F"/>
    <w:rsid w:val="00274373"/>
    <w:rsid w:val="0027542D"/>
    <w:rsid w:val="0027623E"/>
    <w:rsid w:val="002765DB"/>
    <w:rsid w:val="00276FAA"/>
    <w:rsid w:val="00281AE4"/>
    <w:rsid w:val="00281DB8"/>
    <w:rsid w:val="0028336A"/>
    <w:rsid w:val="00284815"/>
    <w:rsid w:val="00285197"/>
    <w:rsid w:val="002858D5"/>
    <w:rsid w:val="00286CC9"/>
    <w:rsid w:val="00290019"/>
    <w:rsid w:val="00290B2E"/>
    <w:rsid w:val="0029301E"/>
    <w:rsid w:val="0029382B"/>
    <w:rsid w:val="0029489E"/>
    <w:rsid w:val="00294B5B"/>
    <w:rsid w:val="00295033"/>
    <w:rsid w:val="0029505A"/>
    <w:rsid w:val="00295505"/>
    <w:rsid w:val="00295CB1"/>
    <w:rsid w:val="00297C31"/>
    <w:rsid w:val="00297D47"/>
    <w:rsid w:val="002A0082"/>
    <w:rsid w:val="002A0217"/>
    <w:rsid w:val="002A1DE4"/>
    <w:rsid w:val="002A2CC9"/>
    <w:rsid w:val="002A37D8"/>
    <w:rsid w:val="002A56EE"/>
    <w:rsid w:val="002A5B51"/>
    <w:rsid w:val="002A5B7C"/>
    <w:rsid w:val="002A6E8F"/>
    <w:rsid w:val="002B0580"/>
    <w:rsid w:val="002B3E59"/>
    <w:rsid w:val="002B54FE"/>
    <w:rsid w:val="002B5715"/>
    <w:rsid w:val="002C06D9"/>
    <w:rsid w:val="002C09CF"/>
    <w:rsid w:val="002C1A4D"/>
    <w:rsid w:val="002C1E23"/>
    <w:rsid w:val="002C2D6E"/>
    <w:rsid w:val="002C574C"/>
    <w:rsid w:val="002C7742"/>
    <w:rsid w:val="002C7B78"/>
    <w:rsid w:val="002D017E"/>
    <w:rsid w:val="002D02C7"/>
    <w:rsid w:val="002D19C4"/>
    <w:rsid w:val="002D25C8"/>
    <w:rsid w:val="002D2BED"/>
    <w:rsid w:val="002D6264"/>
    <w:rsid w:val="002D669D"/>
    <w:rsid w:val="002E02D6"/>
    <w:rsid w:val="002E05C3"/>
    <w:rsid w:val="002E0D50"/>
    <w:rsid w:val="002E2CA4"/>
    <w:rsid w:val="002E348C"/>
    <w:rsid w:val="002E5DB0"/>
    <w:rsid w:val="002E7D01"/>
    <w:rsid w:val="002F0E34"/>
    <w:rsid w:val="002F514D"/>
    <w:rsid w:val="002F564F"/>
    <w:rsid w:val="002F584F"/>
    <w:rsid w:val="0030028A"/>
    <w:rsid w:val="0030053B"/>
    <w:rsid w:val="00301790"/>
    <w:rsid w:val="003056B8"/>
    <w:rsid w:val="00305E63"/>
    <w:rsid w:val="00307253"/>
    <w:rsid w:val="00307322"/>
    <w:rsid w:val="00310004"/>
    <w:rsid w:val="003107B9"/>
    <w:rsid w:val="00311194"/>
    <w:rsid w:val="00311A99"/>
    <w:rsid w:val="00313A83"/>
    <w:rsid w:val="003150B1"/>
    <w:rsid w:val="003205D1"/>
    <w:rsid w:val="00320F47"/>
    <w:rsid w:val="00323D56"/>
    <w:rsid w:val="0032456C"/>
    <w:rsid w:val="00324604"/>
    <w:rsid w:val="00325A4E"/>
    <w:rsid w:val="00325B51"/>
    <w:rsid w:val="00326D69"/>
    <w:rsid w:val="00326D6B"/>
    <w:rsid w:val="00327571"/>
    <w:rsid w:val="003302AA"/>
    <w:rsid w:val="003306C3"/>
    <w:rsid w:val="003314C4"/>
    <w:rsid w:val="00333858"/>
    <w:rsid w:val="00335F77"/>
    <w:rsid w:val="003367F9"/>
    <w:rsid w:val="00336F4A"/>
    <w:rsid w:val="00337788"/>
    <w:rsid w:val="00340804"/>
    <w:rsid w:val="00343F3A"/>
    <w:rsid w:val="00345E14"/>
    <w:rsid w:val="00345E9E"/>
    <w:rsid w:val="00346517"/>
    <w:rsid w:val="00346520"/>
    <w:rsid w:val="00346D36"/>
    <w:rsid w:val="00350BC7"/>
    <w:rsid w:val="0035118A"/>
    <w:rsid w:val="0035414E"/>
    <w:rsid w:val="00355A53"/>
    <w:rsid w:val="00356E0D"/>
    <w:rsid w:val="00361025"/>
    <w:rsid w:val="00364D50"/>
    <w:rsid w:val="00366761"/>
    <w:rsid w:val="00370F6E"/>
    <w:rsid w:val="003715F5"/>
    <w:rsid w:val="003730EA"/>
    <w:rsid w:val="00373753"/>
    <w:rsid w:val="00374F8E"/>
    <w:rsid w:val="003758DD"/>
    <w:rsid w:val="003778FA"/>
    <w:rsid w:val="003802D9"/>
    <w:rsid w:val="00380E51"/>
    <w:rsid w:val="0038106B"/>
    <w:rsid w:val="003828AE"/>
    <w:rsid w:val="0038502E"/>
    <w:rsid w:val="00386B90"/>
    <w:rsid w:val="003914CD"/>
    <w:rsid w:val="0039199E"/>
    <w:rsid w:val="00395589"/>
    <w:rsid w:val="00396C29"/>
    <w:rsid w:val="00396C89"/>
    <w:rsid w:val="00397EF3"/>
    <w:rsid w:val="00397FAB"/>
    <w:rsid w:val="003A027E"/>
    <w:rsid w:val="003A39CB"/>
    <w:rsid w:val="003A5A98"/>
    <w:rsid w:val="003A693A"/>
    <w:rsid w:val="003A69B7"/>
    <w:rsid w:val="003A7D57"/>
    <w:rsid w:val="003B04FC"/>
    <w:rsid w:val="003B0FCC"/>
    <w:rsid w:val="003B12EC"/>
    <w:rsid w:val="003B146B"/>
    <w:rsid w:val="003B25E7"/>
    <w:rsid w:val="003B330B"/>
    <w:rsid w:val="003B4AA8"/>
    <w:rsid w:val="003C156D"/>
    <w:rsid w:val="003C5B26"/>
    <w:rsid w:val="003C6D1A"/>
    <w:rsid w:val="003D0AAE"/>
    <w:rsid w:val="003D2249"/>
    <w:rsid w:val="003D4451"/>
    <w:rsid w:val="003D5986"/>
    <w:rsid w:val="003D7B0E"/>
    <w:rsid w:val="003E1C68"/>
    <w:rsid w:val="003E1C99"/>
    <w:rsid w:val="003E34EF"/>
    <w:rsid w:val="003E6671"/>
    <w:rsid w:val="003E736A"/>
    <w:rsid w:val="003F0CF3"/>
    <w:rsid w:val="003F113C"/>
    <w:rsid w:val="003F114E"/>
    <w:rsid w:val="003F1BFD"/>
    <w:rsid w:val="003F1D34"/>
    <w:rsid w:val="003F314D"/>
    <w:rsid w:val="003F3226"/>
    <w:rsid w:val="003F34E7"/>
    <w:rsid w:val="003F524B"/>
    <w:rsid w:val="003F5C2A"/>
    <w:rsid w:val="003F5E07"/>
    <w:rsid w:val="003F6CEC"/>
    <w:rsid w:val="00400A44"/>
    <w:rsid w:val="00400CCB"/>
    <w:rsid w:val="004026CC"/>
    <w:rsid w:val="004035EB"/>
    <w:rsid w:val="00403EB9"/>
    <w:rsid w:val="0040593E"/>
    <w:rsid w:val="004076C9"/>
    <w:rsid w:val="0040784C"/>
    <w:rsid w:val="00407B1E"/>
    <w:rsid w:val="00410CB6"/>
    <w:rsid w:val="00411E0F"/>
    <w:rsid w:val="00412199"/>
    <w:rsid w:val="00412A71"/>
    <w:rsid w:val="004155D5"/>
    <w:rsid w:val="00416A9C"/>
    <w:rsid w:val="0042241B"/>
    <w:rsid w:val="004226F8"/>
    <w:rsid w:val="004235C6"/>
    <w:rsid w:val="00423EA3"/>
    <w:rsid w:val="00424136"/>
    <w:rsid w:val="00424F39"/>
    <w:rsid w:val="0042793A"/>
    <w:rsid w:val="00431451"/>
    <w:rsid w:val="00436BEE"/>
    <w:rsid w:val="004372CB"/>
    <w:rsid w:val="004422A7"/>
    <w:rsid w:val="00442E06"/>
    <w:rsid w:val="00442F25"/>
    <w:rsid w:val="004461FA"/>
    <w:rsid w:val="004465D8"/>
    <w:rsid w:val="0044768B"/>
    <w:rsid w:val="00447E37"/>
    <w:rsid w:val="00453544"/>
    <w:rsid w:val="00453F20"/>
    <w:rsid w:val="00454057"/>
    <w:rsid w:val="00454B79"/>
    <w:rsid w:val="00454CE3"/>
    <w:rsid w:val="00456439"/>
    <w:rsid w:val="00456EC2"/>
    <w:rsid w:val="0046297C"/>
    <w:rsid w:val="00462D61"/>
    <w:rsid w:val="0046302A"/>
    <w:rsid w:val="0046316F"/>
    <w:rsid w:val="00465571"/>
    <w:rsid w:val="00467990"/>
    <w:rsid w:val="004716CB"/>
    <w:rsid w:val="00471B57"/>
    <w:rsid w:val="004721B2"/>
    <w:rsid w:val="00474050"/>
    <w:rsid w:val="00476EF3"/>
    <w:rsid w:val="00481CF2"/>
    <w:rsid w:val="00482824"/>
    <w:rsid w:val="00482F8B"/>
    <w:rsid w:val="00483449"/>
    <w:rsid w:val="00485802"/>
    <w:rsid w:val="00486F9B"/>
    <w:rsid w:val="004903C4"/>
    <w:rsid w:val="00490576"/>
    <w:rsid w:val="00490F41"/>
    <w:rsid w:val="004910B5"/>
    <w:rsid w:val="00491C18"/>
    <w:rsid w:val="004931DE"/>
    <w:rsid w:val="00493929"/>
    <w:rsid w:val="00493FBF"/>
    <w:rsid w:val="00494D5E"/>
    <w:rsid w:val="004A1810"/>
    <w:rsid w:val="004A2C0E"/>
    <w:rsid w:val="004A4198"/>
    <w:rsid w:val="004A4C10"/>
    <w:rsid w:val="004A5824"/>
    <w:rsid w:val="004A587C"/>
    <w:rsid w:val="004A6BA2"/>
    <w:rsid w:val="004A6EF7"/>
    <w:rsid w:val="004A7367"/>
    <w:rsid w:val="004B08C6"/>
    <w:rsid w:val="004B0E1B"/>
    <w:rsid w:val="004B1941"/>
    <w:rsid w:val="004B1D47"/>
    <w:rsid w:val="004B4127"/>
    <w:rsid w:val="004B68F2"/>
    <w:rsid w:val="004B716B"/>
    <w:rsid w:val="004B729A"/>
    <w:rsid w:val="004B7947"/>
    <w:rsid w:val="004C38E9"/>
    <w:rsid w:val="004C3C0A"/>
    <w:rsid w:val="004C3C5F"/>
    <w:rsid w:val="004C4A16"/>
    <w:rsid w:val="004C5BFB"/>
    <w:rsid w:val="004C628A"/>
    <w:rsid w:val="004C6E79"/>
    <w:rsid w:val="004C7146"/>
    <w:rsid w:val="004D0958"/>
    <w:rsid w:val="004D14E1"/>
    <w:rsid w:val="004D1B67"/>
    <w:rsid w:val="004D23C4"/>
    <w:rsid w:val="004D3839"/>
    <w:rsid w:val="004D391C"/>
    <w:rsid w:val="004D6137"/>
    <w:rsid w:val="004D71B4"/>
    <w:rsid w:val="004E2A8E"/>
    <w:rsid w:val="004E3698"/>
    <w:rsid w:val="004E4125"/>
    <w:rsid w:val="004E46C6"/>
    <w:rsid w:val="004E4C7A"/>
    <w:rsid w:val="004E566D"/>
    <w:rsid w:val="004E56D8"/>
    <w:rsid w:val="004E58A3"/>
    <w:rsid w:val="004E743D"/>
    <w:rsid w:val="004F0157"/>
    <w:rsid w:val="004F03BF"/>
    <w:rsid w:val="004F11E3"/>
    <w:rsid w:val="004F2DEB"/>
    <w:rsid w:val="004F31F1"/>
    <w:rsid w:val="004F35B2"/>
    <w:rsid w:val="004F52A5"/>
    <w:rsid w:val="004F58CE"/>
    <w:rsid w:val="005000FC"/>
    <w:rsid w:val="00500522"/>
    <w:rsid w:val="00500AD4"/>
    <w:rsid w:val="00500F07"/>
    <w:rsid w:val="00500F6B"/>
    <w:rsid w:val="00503481"/>
    <w:rsid w:val="00504240"/>
    <w:rsid w:val="005042AF"/>
    <w:rsid w:val="0050505D"/>
    <w:rsid w:val="00505769"/>
    <w:rsid w:val="00505BF1"/>
    <w:rsid w:val="005073A0"/>
    <w:rsid w:val="00512986"/>
    <w:rsid w:val="0051427E"/>
    <w:rsid w:val="0051792B"/>
    <w:rsid w:val="00520993"/>
    <w:rsid w:val="005211C7"/>
    <w:rsid w:val="005215BB"/>
    <w:rsid w:val="0052191D"/>
    <w:rsid w:val="0052244A"/>
    <w:rsid w:val="00522707"/>
    <w:rsid w:val="00522893"/>
    <w:rsid w:val="00523014"/>
    <w:rsid w:val="00523974"/>
    <w:rsid w:val="00526704"/>
    <w:rsid w:val="00527CD1"/>
    <w:rsid w:val="00530EBC"/>
    <w:rsid w:val="005313A2"/>
    <w:rsid w:val="00532D2B"/>
    <w:rsid w:val="005360BF"/>
    <w:rsid w:val="0053681F"/>
    <w:rsid w:val="00537B53"/>
    <w:rsid w:val="00540495"/>
    <w:rsid w:val="00541631"/>
    <w:rsid w:val="00542F76"/>
    <w:rsid w:val="0054554B"/>
    <w:rsid w:val="00545611"/>
    <w:rsid w:val="00545ADF"/>
    <w:rsid w:val="00545FD0"/>
    <w:rsid w:val="005462D7"/>
    <w:rsid w:val="0054771F"/>
    <w:rsid w:val="0055297D"/>
    <w:rsid w:val="00553440"/>
    <w:rsid w:val="00553683"/>
    <w:rsid w:val="005543EA"/>
    <w:rsid w:val="00556540"/>
    <w:rsid w:val="00557AA5"/>
    <w:rsid w:val="00560109"/>
    <w:rsid w:val="005626FB"/>
    <w:rsid w:val="00563181"/>
    <w:rsid w:val="005732C9"/>
    <w:rsid w:val="0057342B"/>
    <w:rsid w:val="0057418C"/>
    <w:rsid w:val="00574669"/>
    <w:rsid w:val="00575A89"/>
    <w:rsid w:val="00576AD1"/>
    <w:rsid w:val="005772DF"/>
    <w:rsid w:val="005802EC"/>
    <w:rsid w:val="00580B98"/>
    <w:rsid w:val="005834F4"/>
    <w:rsid w:val="00583F74"/>
    <w:rsid w:val="00583FCC"/>
    <w:rsid w:val="00584119"/>
    <w:rsid w:val="005854BF"/>
    <w:rsid w:val="00585588"/>
    <w:rsid w:val="00587D1C"/>
    <w:rsid w:val="00587E96"/>
    <w:rsid w:val="0059352D"/>
    <w:rsid w:val="00594D5A"/>
    <w:rsid w:val="005961A1"/>
    <w:rsid w:val="005A2243"/>
    <w:rsid w:val="005A4355"/>
    <w:rsid w:val="005A5C37"/>
    <w:rsid w:val="005A5C6D"/>
    <w:rsid w:val="005B0211"/>
    <w:rsid w:val="005B4CD2"/>
    <w:rsid w:val="005B541B"/>
    <w:rsid w:val="005B65E3"/>
    <w:rsid w:val="005C35C6"/>
    <w:rsid w:val="005C3EF3"/>
    <w:rsid w:val="005C467C"/>
    <w:rsid w:val="005C4E66"/>
    <w:rsid w:val="005D094A"/>
    <w:rsid w:val="005D198B"/>
    <w:rsid w:val="005D23CF"/>
    <w:rsid w:val="005D5D77"/>
    <w:rsid w:val="005D6B4A"/>
    <w:rsid w:val="005E04CE"/>
    <w:rsid w:val="005E1EFC"/>
    <w:rsid w:val="005E2F02"/>
    <w:rsid w:val="005E3AC0"/>
    <w:rsid w:val="005E3BF9"/>
    <w:rsid w:val="005E795A"/>
    <w:rsid w:val="005F0060"/>
    <w:rsid w:val="005F00F6"/>
    <w:rsid w:val="005F0F18"/>
    <w:rsid w:val="005F20A8"/>
    <w:rsid w:val="005F3E2E"/>
    <w:rsid w:val="005F419A"/>
    <w:rsid w:val="005F454F"/>
    <w:rsid w:val="005F5D4E"/>
    <w:rsid w:val="005F6A0C"/>
    <w:rsid w:val="005F701B"/>
    <w:rsid w:val="005F7A83"/>
    <w:rsid w:val="00600FDA"/>
    <w:rsid w:val="00602640"/>
    <w:rsid w:val="0060361A"/>
    <w:rsid w:val="006045BA"/>
    <w:rsid w:val="00604BF2"/>
    <w:rsid w:val="006050D8"/>
    <w:rsid w:val="006075BD"/>
    <w:rsid w:val="00610209"/>
    <w:rsid w:val="00611896"/>
    <w:rsid w:val="0061387F"/>
    <w:rsid w:val="00613FB8"/>
    <w:rsid w:val="00613FBB"/>
    <w:rsid w:val="0061470A"/>
    <w:rsid w:val="0061684A"/>
    <w:rsid w:val="00616BDB"/>
    <w:rsid w:val="00620E84"/>
    <w:rsid w:val="0062128B"/>
    <w:rsid w:val="006212A2"/>
    <w:rsid w:val="0062262F"/>
    <w:rsid w:val="00622F76"/>
    <w:rsid w:val="006235A9"/>
    <w:rsid w:val="00627C07"/>
    <w:rsid w:val="00630761"/>
    <w:rsid w:val="00631350"/>
    <w:rsid w:val="00631F65"/>
    <w:rsid w:val="00632B93"/>
    <w:rsid w:val="0063569B"/>
    <w:rsid w:val="006356EC"/>
    <w:rsid w:val="00635D1C"/>
    <w:rsid w:val="0063612D"/>
    <w:rsid w:val="00636D5B"/>
    <w:rsid w:val="00636D79"/>
    <w:rsid w:val="00637398"/>
    <w:rsid w:val="0064540D"/>
    <w:rsid w:val="0064542F"/>
    <w:rsid w:val="00645939"/>
    <w:rsid w:val="006469EB"/>
    <w:rsid w:val="00647312"/>
    <w:rsid w:val="00650948"/>
    <w:rsid w:val="00654C83"/>
    <w:rsid w:val="00655351"/>
    <w:rsid w:val="00655733"/>
    <w:rsid w:val="00655D13"/>
    <w:rsid w:val="00657B97"/>
    <w:rsid w:val="006602A9"/>
    <w:rsid w:val="006607BF"/>
    <w:rsid w:val="00661319"/>
    <w:rsid w:val="006615BE"/>
    <w:rsid w:val="00662B5E"/>
    <w:rsid w:val="00663153"/>
    <w:rsid w:val="00664F26"/>
    <w:rsid w:val="00672264"/>
    <w:rsid w:val="00674A30"/>
    <w:rsid w:val="0067633E"/>
    <w:rsid w:val="006775D6"/>
    <w:rsid w:val="006821D1"/>
    <w:rsid w:val="0068262E"/>
    <w:rsid w:val="00682A89"/>
    <w:rsid w:val="00684CD2"/>
    <w:rsid w:val="00686BF2"/>
    <w:rsid w:val="00687B40"/>
    <w:rsid w:val="00691393"/>
    <w:rsid w:val="0069158D"/>
    <w:rsid w:val="00691985"/>
    <w:rsid w:val="00691AC3"/>
    <w:rsid w:val="00694E1E"/>
    <w:rsid w:val="006A0773"/>
    <w:rsid w:val="006A0C89"/>
    <w:rsid w:val="006A2161"/>
    <w:rsid w:val="006A2D21"/>
    <w:rsid w:val="006A35D9"/>
    <w:rsid w:val="006A4A1C"/>
    <w:rsid w:val="006B0513"/>
    <w:rsid w:val="006B0869"/>
    <w:rsid w:val="006B2BA5"/>
    <w:rsid w:val="006B35D5"/>
    <w:rsid w:val="006B5633"/>
    <w:rsid w:val="006B7A41"/>
    <w:rsid w:val="006B7BCB"/>
    <w:rsid w:val="006C07BF"/>
    <w:rsid w:val="006C211F"/>
    <w:rsid w:val="006C32B7"/>
    <w:rsid w:val="006C46FD"/>
    <w:rsid w:val="006C7406"/>
    <w:rsid w:val="006C7AE5"/>
    <w:rsid w:val="006D11F2"/>
    <w:rsid w:val="006D28CC"/>
    <w:rsid w:val="006D7DC4"/>
    <w:rsid w:val="006E063E"/>
    <w:rsid w:val="006E0A62"/>
    <w:rsid w:val="006E3D82"/>
    <w:rsid w:val="006E511E"/>
    <w:rsid w:val="006E71F8"/>
    <w:rsid w:val="006E7A75"/>
    <w:rsid w:val="006F18E6"/>
    <w:rsid w:val="006F3118"/>
    <w:rsid w:val="006F59D5"/>
    <w:rsid w:val="006F6EDD"/>
    <w:rsid w:val="006F7E61"/>
    <w:rsid w:val="007028D5"/>
    <w:rsid w:val="00704FCB"/>
    <w:rsid w:val="0070675B"/>
    <w:rsid w:val="0070692A"/>
    <w:rsid w:val="00707566"/>
    <w:rsid w:val="00707D54"/>
    <w:rsid w:val="00712124"/>
    <w:rsid w:val="00712301"/>
    <w:rsid w:val="00713D4B"/>
    <w:rsid w:val="0071710E"/>
    <w:rsid w:val="0072153D"/>
    <w:rsid w:val="007218A2"/>
    <w:rsid w:val="00722E4A"/>
    <w:rsid w:val="007301C2"/>
    <w:rsid w:val="00730557"/>
    <w:rsid w:val="00732EA1"/>
    <w:rsid w:val="00733D8F"/>
    <w:rsid w:val="007344CA"/>
    <w:rsid w:val="00735459"/>
    <w:rsid w:val="00737EAF"/>
    <w:rsid w:val="00743864"/>
    <w:rsid w:val="00745606"/>
    <w:rsid w:val="007472FD"/>
    <w:rsid w:val="00751503"/>
    <w:rsid w:val="007518BF"/>
    <w:rsid w:val="00752FA7"/>
    <w:rsid w:val="00753242"/>
    <w:rsid w:val="0075681C"/>
    <w:rsid w:val="00756886"/>
    <w:rsid w:val="00760598"/>
    <w:rsid w:val="007608D0"/>
    <w:rsid w:val="00762067"/>
    <w:rsid w:val="00763BFD"/>
    <w:rsid w:val="00763D03"/>
    <w:rsid w:val="007665B0"/>
    <w:rsid w:val="007746A5"/>
    <w:rsid w:val="00775ACB"/>
    <w:rsid w:val="007812E8"/>
    <w:rsid w:val="00782A13"/>
    <w:rsid w:val="007846CA"/>
    <w:rsid w:val="00785196"/>
    <w:rsid w:val="00786FF9"/>
    <w:rsid w:val="00792967"/>
    <w:rsid w:val="0079384D"/>
    <w:rsid w:val="00794B7A"/>
    <w:rsid w:val="0079514E"/>
    <w:rsid w:val="00795B16"/>
    <w:rsid w:val="00796185"/>
    <w:rsid w:val="00796CBD"/>
    <w:rsid w:val="00797EE8"/>
    <w:rsid w:val="007A44FF"/>
    <w:rsid w:val="007A6B49"/>
    <w:rsid w:val="007A6B52"/>
    <w:rsid w:val="007A7F4D"/>
    <w:rsid w:val="007B0868"/>
    <w:rsid w:val="007B1C9D"/>
    <w:rsid w:val="007B21E0"/>
    <w:rsid w:val="007B32E6"/>
    <w:rsid w:val="007B37A2"/>
    <w:rsid w:val="007B53F7"/>
    <w:rsid w:val="007B5C4D"/>
    <w:rsid w:val="007B5DB2"/>
    <w:rsid w:val="007C0D83"/>
    <w:rsid w:val="007C15AD"/>
    <w:rsid w:val="007C1FB3"/>
    <w:rsid w:val="007C3AA2"/>
    <w:rsid w:val="007C53C3"/>
    <w:rsid w:val="007C53FF"/>
    <w:rsid w:val="007C61F5"/>
    <w:rsid w:val="007C716F"/>
    <w:rsid w:val="007C74C3"/>
    <w:rsid w:val="007C7AE5"/>
    <w:rsid w:val="007D0C8E"/>
    <w:rsid w:val="007D1CA9"/>
    <w:rsid w:val="007D3F59"/>
    <w:rsid w:val="007E1F71"/>
    <w:rsid w:val="007E2E94"/>
    <w:rsid w:val="007E3122"/>
    <w:rsid w:val="007E4C99"/>
    <w:rsid w:val="007E60BF"/>
    <w:rsid w:val="007E65FE"/>
    <w:rsid w:val="007F089B"/>
    <w:rsid w:val="007F1313"/>
    <w:rsid w:val="007F27F5"/>
    <w:rsid w:val="007F28B7"/>
    <w:rsid w:val="007F2F5C"/>
    <w:rsid w:val="007F3513"/>
    <w:rsid w:val="007F41EF"/>
    <w:rsid w:val="007F4488"/>
    <w:rsid w:val="007F6D14"/>
    <w:rsid w:val="007F735B"/>
    <w:rsid w:val="007F7607"/>
    <w:rsid w:val="0080001B"/>
    <w:rsid w:val="008006A4"/>
    <w:rsid w:val="0080070F"/>
    <w:rsid w:val="008025BA"/>
    <w:rsid w:val="00803D0B"/>
    <w:rsid w:val="0080435E"/>
    <w:rsid w:val="0080600A"/>
    <w:rsid w:val="00810888"/>
    <w:rsid w:val="00811EC6"/>
    <w:rsid w:val="008136FE"/>
    <w:rsid w:val="00821C16"/>
    <w:rsid w:val="00821D27"/>
    <w:rsid w:val="00822AEE"/>
    <w:rsid w:val="00823055"/>
    <w:rsid w:val="0082505B"/>
    <w:rsid w:val="008273ED"/>
    <w:rsid w:val="00827485"/>
    <w:rsid w:val="008320EA"/>
    <w:rsid w:val="00832C52"/>
    <w:rsid w:val="00833A5D"/>
    <w:rsid w:val="0083522F"/>
    <w:rsid w:val="008362F2"/>
    <w:rsid w:val="00836452"/>
    <w:rsid w:val="0084091C"/>
    <w:rsid w:val="008417DE"/>
    <w:rsid w:val="00841E9C"/>
    <w:rsid w:val="00843723"/>
    <w:rsid w:val="0084682B"/>
    <w:rsid w:val="00850961"/>
    <w:rsid w:val="00851C97"/>
    <w:rsid w:val="008524C8"/>
    <w:rsid w:val="00853CC6"/>
    <w:rsid w:val="008554E1"/>
    <w:rsid w:val="00856675"/>
    <w:rsid w:val="00860B94"/>
    <w:rsid w:val="00862CDF"/>
    <w:rsid w:val="00862DBA"/>
    <w:rsid w:val="00863C35"/>
    <w:rsid w:val="00865874"/>
    <w:rsid w:val="008674F1"/>
    <w:rsid w:val="00867A8E"/>
    <w:rsid w:val="00870D04"/>
    <w:rsid w:val="00870DE7"/>
    <w:rsid w:val="0087365D"/>
    <w:rsid w:val="00876151"/>
    <w:rsid w:val="00877A4D"/>
    <w:rsid w:val="00880EC6"/>
    <w:rsid w:val="0088152F"/>
    <w:rsid w:val="00882094"/>
    <w:rsid w:val="00884BDA"/>
    <w:rsid w:val="008858E0"/>
    <w:rsid w:val="00886691"/>
    <w:rsid w:val="00890D0E"/>
    <w:rsid w:val="008916EE"/>
    <w:rsid w:val="00891C61"/>
    <w:rsid w:val="008935F4"/>
    <w:rsid w:val="00894197"/>
    <w:rsid w:val="008946BF"/>
    <w:rsid w:val="00894B66"/>
    <w:rsid w:val="00895624"/>
    <w:rsid w:val="00897AEC"/>
    <w:rsid w:val="008A0ADA"/>
    <w:rsid w:val="008A0FE9"/>
    <w:rsid w:val="008A12F7"/>
    <w:rsid w:val="008A3EA0"/>
    <w:rsid w:val="008A424C"/>
    <w:rsid w:val="008A4DE0"/>
    <w:rsid w:val="008A4E7D"/>
    <w:rsid w:val="008A4EF0"/>
    <w:rsid w:val="008A54C0"/>
    <w:rsid w:val="008A5764"/>
    <w:rsid w:val="008A607B"/>
    <w:rsid w:val="008A7BE1"/>
    <w:rsid w:val="008B2829"/>
    <w:rsid w:val="008B29FE"/>
    <w:rsid w:val="008B3664"/>
    <w:rsid w:val="008B51B1"/>
    <w:rsid w:val="008C0822"/>
    <w:rsid w:val="008C0F91"/>
    <w:rsid w:val="008C3AED"/>
    <w:rsid w:val="008C5241"/>
    <w:rsid w:val="008C6A0C"/>
    <w:rsid w:val="008C7C69"/>
    <w:rsid w:val="008D2550"/>
    <w:rsid w:val="008D4773"/>
    <w:rsid w:val="008D57B1"/>
    <w:rsid w:val="008E0D11"/>
    <w:rsid w:val="008E14C3"/>
    <w:rsid w:val="008E197A"/>
    <w:rsid w:val="008E321C"/>
    <w:rsid w:val="008E46BA"/>
    <w:rsid w:val="008E79B7"/>
    <w:rsid w:val="008E7AA3"/>
    <w:rsid w:val="008F05B6"/>
    <w:rsid w:val="008F32F8"/>
    <w:rsid w:val="008F38BA"/>
    <w:rsid w:val="008F4205"/>
    <w:rsid w:val="008F433E"/>
    <w:rsid w:val="008F519F"/>
    <w:rsid w:val="008F7470"/>
    <w:rsid w:val="00900455"/>
    <w:rsid w:val="00901D11"/>
    <w:rsid w:val="00901D5D"/>
    <w:rsid w:val="00902C31"/>
    <w:rsid w:val="009036A1"/>
    <w:rsid w:val="00903861"/>
    <w:rsid w:val="00903F2A"/>
    <w:rsid w:val="00905FB0"/>
    <w:rsid w:val="009072C0"/>
    <w:rsid w:val="009079E5"/>
    <w:rsid w:val="00910918"/>
    <w:rsid w:val="00911BF1"/>
    <w:rsid w:val="009128A2"/>
    <w:rsid w:val="009141D9"/>
    <w:rsid w:val="00915E49"/>
    <w:rsid w:val="00916020"/>
    <w:rsid w:val="009176D1"/>
    <w:rsid w:val="0091798B"/>
    <w:rsid w:val="00920C23"/>
    <w:rsid w:val="00923290"/>
    <w:rsid w:val="00924FE5"/>
    <w:rsid w:val="00926926"/>
    <w:rsid w:val="0092726E"/>
    <w:rsid w:val="009301DB"/>
    <w:rsid w:val="00931048"/>
    <w:rsid w:val="00932D6A"/>
    <w:rsid w:val="00933A42"/>
    <w:rsid w:val="00934A66"/>
    <w:rsid w:val="00935A15"/>
    <w:rsid w:val="0093748F"/>
    <w:rsid w:val="0094317A"/>
    <w:rsid w:val="00944B32"/>
    <w:rsid w:val="00945028"/>
    <w:rsid w:val="00945C94"/>
    <w:rsid w:val="00950D42"/>
    <w:rsid w:val="009519DE"/>
    <w:rsid w:val="009531FF"/>
    <w:rsid w:val="00953B8C"/>
    <w:rsid w:val="00953DFC"/>
    <w:rsid w:val="00953FBE"/>
    <w:rsid w:val="00960588"/>
    <w:rsid w:val="00960CC3"/>
    <w:rsid w:val="0096339F"/>
    <w:rsid w:val="009637D5"/>
    <w:rsid w:val="00963AD6"/>
    <w:rsid w:val="00964F76"/>
    <w:rsid w:val="00965F11"/>
    <w:rsid w:val="00967825"/>
    <w:rsid w:val="00967E03"/>
    <w:rsid w:val="00972421"/>
    <w:rsid w:val="00973754"/>
    <w:rsid w:val="00973D9D"/>
    <w:rsid w:val="00974CF4"/>
    <w:rsid w:val="00975421"/>
    <w:rsid w:val="00976A17"/>
    <w:rsid w:val="00976D96"/>
    <w:rsid w:val="00977444"/>
    <w:rsid w:val="009813CC"/>
    <w:rsid w:val="00981772"/>
    <w:rsid w:val="00982D68"/>
    <w:rsid w:val="00982EDC"/>
    <w:rsid w:val="00983371"/>
    <w:rsid w:val="00983D4F"/>
    <w:rsid w:val="0098451D"/>
    <w:rsid w:val="00984ACE"/>
    <w:rsid w:val="00984B88"/>
    <w:rsid w:val="009866D0"/>
    <w:rsid w:val="00996668"/>
    <w:rsid w:val="00997172"/>
    <w:rsid w:val="009A0B34"/>
    <w:rsid w:val="009A122E"/>
    <w:rsid w:val="009A267E"/>
    <w:rsid w:val="009A2E67"/>
    <w:rsid w:val="009A2F4E"/>
    <w:rsid w:val="009A3282"/>
    <w:rsid w:val="009A740A"/>
    <w:rsid w:val="009B3672"/>
    <w:rsid w:val="009B506B"/>
    <w:rsid w:val="009B5165"/>
    <w:rsid w:val="009B5F61"/>
    <w:rsid w:val="009B66C9"/>
    <w:rsid w:val="009B67EF"/>
    <w:rsid w:val="009B6F93"/>
    <w:rsid w:val="009B7064"/>
    <w:rsid w:val="009B7637"/>
    <w:rsid w:val="009B7982"/>
    <w:rsid w:val="009C0A13"/>
    <w:rsid w:val="009C123D"/>
    <w:rsid w:val="009C28AD"/>
    <w:rsid w:val="009C2E99"/>
    <w:rsid w:val="009C3584"/>
    <w:rsid w:val="009C3886"/>
    <w:rsid w:val="009D003D"/>
    <w:rsid w:val="009D013B"/>
    <w:rsid w:val="009D1911"/>
    <w:rsid w:val="009D261E"/>
    <w:rsid w:val="009D4152"/>
    <w:rsid w:val="009D6E1F"/>
    <w:rsid w:val="009E21B8"/>
    <w:rsid w:val="009E455D"/>
    <w:rsid w:val="009E49BA"/>
    <w:rsid w:val="009E4BD5"/>
    <w:rsid w:val="009E5FAD"/>
    <w:rsid w:val="009E64DF"/>
    <w:rsid w:val="009E6AD4"/>
    <w:rsid w:val="009E7548"/>
    <w:rsid w:val="009F0CDE"/>
    <w:rsid w:val="009F14A5"/>
    <w:rsid w:val="009F3B15"/>
    <w:rsid w:val="009F535B"/>
    <w:rsid w:val="009F5B5B"/>
    <w:rsid w:val="009F6ABC"/>
    <w:rsid w:val="009F6C8B"/>
    <w:rsid w:val="00A05747"/>
    <w:rsid w:val="00A11013"/>
    <w:rsid w:val="00A12073"/>
    <w:rsid w:val="00A12EE8"/>
    <w:rsid w:val="00A13F67"/>
    <w:rsid w:val="00A146B9"/>
    <w:rsid w:val="00A1759F"/>
    <w:rsid w:val="00A213D7"/>
    <w:rsid w:val="00A213FA"/>
    <w:rsid w:val="00A22E11"/>
    <w:rsid w:val="00A265AA"/>
    <w:rsid w:val="00A27D60"/>
    <w:rsid w:val="00A27DE2"/>
    <w:rsid w:val="00A27E5A"/>
    <w:rsid w:val="00A30B2A"/>
    <w:rsid w:val="00A318AD"/>
    <w:rsid w:val="00A31CEA"/>
    <w:rsid w:val="00A31FDE"/>
    <w:rsid w:val="00A33560"/>
    <w:rsid w:val="00A33DB7"/>
    <w:rsid w:val="00A36995"/>
    <w:rsid w:val="00A4061B"/>
    <w:rsid w:val="00A40698"/>
    <w:rsid w:val="00A429F6"/>
    <w:rsid w:val="00A43032"/>
    <w:rsid w:val="00A50269"/>
    <w:rsid w:val="00A52B1E"/>
    <w:rsid w:val="00A53014"/>
    <w:rsid w:val="00A53D47"/>
    <w:rsid w:val="00A54D10"/>
    <w:rsid w:val="00A625BC"/>
    <w:rsid w:val="00A62E68"/>
    <w:rsid w:val="00A671AE"/>
    <w:rsid w:val="00A7147E"/>
    <w:rsid w:val="00A8022D"/>
    <w:rsid w:val="00A822BE"/>
    <w:rsid w:val="00A843A0"/>
    <w:rsid w:val="00A84868"/>
    <w:rsid w:val="00A861B4"/>
    <w:rsid w:val="00A87721"/>
    <w:rsid w:val="00A87D03"/>
    <w:rsid w:val="00A91B1B"/>
    <w:rsid w:val="00A91EC0"/>
    <w:rsid w:val="00A91FF1"/>
    <w:rsid w:val="00A94C06"/>
    <w:rsid w:val="00A95A69"/>
    <w:rsid w:val="00A96B17"/>
    <w:rsid w:val="00A9761B"/>
    <w:rsid w:val="00A97B9B"/>
    <w:rsid w:val="00AA0504"/>
    <w:rsid w:val="00AA06DB"/>
    <w:rsid w:val="00AA1C45"/>
    <w:rsid w:val="00AA2591"/>
    <w:rsid w:val="00AA393D"/>
    <w:rsid w:val="00AA398A"/>
    <w:rsid w:val="00AB1FDE"/>
    <w:rsid w:val="00AB3BD3"/>
    <w:rsid w:val="00AB3DD2"/>
    <w:rsid w:val="00AB3E97"/>
    <w:rsid w:val="00AB6FE9"/>
    <w:rsid w:val="00AC4A69"/>
    <w:rsid w:val="00AC5C60"/>
    <w:rsid w:val="00AC5E7D"/>
    <w:rsid w:val="00AC652D"/>
    <w:rsid w:val="00AC66CB"/>
    <w:rsid w:val="00AC6D06"/>
    <w:rsid w:val="00AD0352"/>
    <w:rsid w:val="00AD0476"/>
    <w:rsid w:val="00AD2B26"/>
    <w:rsid w:val="00AD3F25"/>
    <w:rsid w:val="00AD597E"/>
    <w:rsid w:val="00AE3CE9"/>
    <w:rsid w:val="00AE4197"/>
    <w:rsid w:val="00AE642B"/>
    <w:rsid w:val="00AE7A29"/>
    <w:rsid w:val="00AF0C6B"/>
    <w:rsid w:val="00AF180C"/>
    <w:rsid w:val="00AF4A23"/>
    <w:rsid w:val="00AF6881"/>
    <w:rsid w:val="00AF7B18"/>
    <w:rsid w:val="00B0008B"/>
    <w:rsid w:val="00B00115"/>
    <w:rsid w:val="00B0209F"/>
    <w:rsid w:val="00B02742"/>
    <w:rsid w:val="00B02ABD"/>
    <w:rsid w:val="00B0319F"/>
    <w:rsid w:val="00B0378E"/>
    <w:rsid w:val="00B05608"/>
    <w:rsid w:val="00B1110B"/>
    <w:rsid w:val="00B11C38"/>
    <w:rsid w:val="00B13982"/>
    <w:rsid w:val="00B144B2"/>
    <w:rsid w:val="00B14816"/>
    <w:rsid w:val="00B151A5"/>
    <w:rsid w:val="00B229D3"/>
    <w:rsid w:val="00B22A09"/>
    <w:rsid w:val="00B23CA7"/>
    <w:rsid w:val="00B24027"/>
    <w:rsid w:val="00B242BA"/>
    <w:rsid w:val="00B27722"/>
    <w:rsid w:val="00B3096D"/>
    <w:rsid w:val="00B328B8"/>
    <w:rsid w:val="00B33E8B"/>
    <w:rsid w:val="00B34353"/>
    <w:rsid w:val="00B344EC"/>
    <w:rsid w:val="00B34D9A"/>
    <w:rsid w:val="00B35534"/>
    <w:rsid w:val="00B36B2B"/>
    <w:rsid w:val="00B377CC"/>
    <w:rsid w:val="00B40743"/>
    <w:rsid w:val="00B41387"/>
    <w:rsid w:val="00B41F76"/>
    <w:rsid w:val="00B425CA"/>
    <w:rsid w:val="00B4374D"/>
    <w:rsid w:val="00B451C3"/>
    <w:rsid w:val="00B46531"/>
    <w:rsid w:val="00B46C3F"/>
    <w:rsid w:val="00B47546"/>
    <w:rsid w:val="00B47801"/>
    <w:rsid w:val="00B503F6"/>
    <w:rsid w:val="00B5120A"/>
    <w:rsid w:val="00B53996"/>
    <w:rsid w:val="00B56742"/>
    <w:rsid w:val="00B56D5F"/>
    <w:rsid w:val="00B575E4"/>
    <w:rsid w:val="00B57893"/>
    <w:rsid w:val="00B57BB3"/>
    <w:rsid w:val="00B602CD"/>
    <w:rsid w:val="00B618EA"/>
    <w:rsid w:val="00B6262D"/>
    <w:rsid w:val="00B63463"/>
    <w:rsid w:val="00B63476"/>
    <w:rsid w:val="00B67D1E"/>
    <w:rsid w:val="00B713B8"/>
    <w:rsid w:val="00B726F2"/>
    <w:rsid w:val="00B73EFB"/>
    <w:rsid w:val="00B747B2"/>
    <w:rsid w:val="00B74DFE"/>
    <w:rsid w:val="00B75357"/>
    <w:rsid w:val="00B76A0C"/>
    <w:rsid w:val="00B76D89"/>
    <w:rsid w:val="00B77D60"/>
    <w:rsid w:val="00B8013A"/>
    <w:rsid w:val="00B802EB"/>
    <w:rsid w:val="00B80A8F"/>
    <w:rsid w:val="00B81C97"/>
    <w:rsid w:val="00B8582C"/>
    <w:rsid w:val="00B85A35"/>
    <w:rsid w:val="00B866DD"/>
    <w:rsid w:val="00B86D35"/>
    <w:rsid w:val="00B90AF4"/>
    <w:rsid w:val="00B9175F"/>
    <w:rsid w:val="00B91BE3"/>
    <w:rsid w:val="00B91DE0"/>
    <w:rsid w:val="00B93256"/>
    <w:rsid w:val="00B9405E"/>
    <w:rsid w:val="00B94AEC"/>
    <w:rsid w:val="00B95511"/>
    <w:rsid w:val="00B96E86"/>
    <w:rsid w:val="00BA32FA"/>
    <w:rsid w:val="00BA3961"/>
    <w:rsid w:val="00BA5E90"/>
    <w:rsid w:val="00BA60C6"/>
    <w:rsid w:val="00BA62F9"/>
    <w:rsid w:val="00BA673C"/>
    <w:rsid w:val="00BB1F02"/>
    <w:rsid w:val="00BB201E"/>
    <w:rsid w:val="00BB5200"/>
    <w:rsid w:val="00BB6144"/>
    <w:rsid w:val="00BC2600"/>
    <w:rsid w:val="00BC33F8"/>
    <w:rsid w:val="00BC3B50"/>
    <w:rsid w:val="00BC49A4"/>
    <w:rsid w:val="00BC59BC"/>
    <w:rsid w:val="00BC7FDE"/>
    <w:rsid w:val="00BD0637"/>
    <w:rsid w:val="00BD15EC"/>
    <w:rsid w:val="00BD2922"/>
    <w:rsid w:val="00BD3FA5"/>
    <w:rsid w:val="00BD6700"/>
    <w:rsid w:val="00BD7523"/>
    <w:rsid w:val="00BD7847"/>
    <w:rsid w:val="00BE03A0"/>
    <w:rsid w:val="00BE1216"/>
    <w:rsid w:val="00BE23F9"/>
    <w:rsid w:val="00BE2E6A"/>
    <w:rsid w:val="00BE45DB"/>
    <w:rsid w:val="00BE5B69"/>
    <w:rsid w:val="00BE684E"/>
    <w:rsid w:val="00BE6853"/>
    <w:rsid w:val="00BF1095"/>
    <w:rsid w:val="00BF1E51"/>
    <w:rsid w:val="00BF249E"/>
    <w:rsid w:val="00BF31EA"/>
    <w:rsid w:val="00BF415A"/>
    <w:rsid w:val="00BF43E0"/>
    <w:rsid w:val="00BF4B5A"/>
    <w:rsid w:val="00C0028E"/>
    <w:rsid w:val="00C00AE2"/>
    <w:rsid w:val="00C02155"/>
    <w:rsid w:val="00C03B97"/>
    <w:rsid w:val="00C05734"/>
    <w:rsid w:val="00C05E34"/>
    <w:rsid w:val="00C0708B"/>
    <w:rsid w:val="00C10A78"/>
    <w:rsid w:val="00C12585"/>
    <w:rsid w:val="00C1378C"/>
    <w:rsid w:val="00C147E0"/>
    <w:rsid w:val="00C14CFA"/>
    <w:rsid w:val="00C162F2"/>
    <w:rsid w:val="00C16A58"/>
    <w:rsid w:val="00C16EBA"/>
    <w:rsid w:val="00C16F33"/>
    <w:rsid w:val="00C2097B"/>
    <w:rsid w:val="00C20DBD"/>
    <w:rsid w:val="00C21FC8"/>
    <w:rsid w:val="00C2207C"/>
    <w:rsid w:val="00C241FE"/>
    <w:rsid w:val="00C242F4"/>
    <w:rsid w:val="00C263E6"/>
    <w:rsid w:val="00C27D60"/>
    <w:rsid w:val="00C31E7D"/>
    <w:rsid w:val="00C355EE"/>
    <w:rsid w:val="00C3574B"/>
    <w:rsid w:val="00C3778A"/>
    <w:rsid w:val="00C418A4"/>
    <w:rsid w:val="00C4262F"/>
    <w:rsid w:val="00C43F20"/>
    <w:rsid w:val="00C463F4"/>
    <w:rsid w:val="00C468FB"/>
    <w:rsid w:val="00C532AB"/>
    <w:rsid w:val="00C53439"/>
    <w:rsid w:val="00C55D7B"/>
    <w:rsid w:val="00C60021"/>
    <w:rsid w:val="00C6009B"/>
    <w:rsid w:val="00C6314B"/>
    <w:rsid w:val="00C631F9"/>
    <w:rsid w:val="00C63B4A"/>
    <w:rsid w:val="00C64AE6"/>
    <w:rsid w:val="00C66901"/>
    <w:rsid w:val="00C67A8E"/>
    <w:rsid w:val="00C73C05"/>
    <w:rsid w:val="00C73E46"/>
    <w:rsid w:val="00C74A12"/>
    <w:rsid w:val="00C74A92"/>
    <w:rsid w:val="00C76D4B"/>
    <w:rsid w:val="00C827F7"/>
    <w:rsid w:val="00C96305"/>
    <w:rsid w:val="00CA5688"/>
    <w:rsid w:val="00CA659A"/>
    <w:rsid w:val="00CB1728"/>
    <w:rsid w:val="00CB1BBD"/>
    <w:rsid w:val="00CB6FB4"/>
    <w:rsid w:val="00CC0897"/>
    <w:rsid w:val="00CC1C67"/>
    <w:rsid w:val="00CC1C82"/>
    <w:rsid w:val="00CC2F3B"/>
    <w:rsid w:val="00CC4AAD"/>
    <w:rsid w:val="00CC4D08"/>
    <w:rsid w:val="00CC5BAA"/>
    <w:rsid w:val="00CD0584"/>
    <w:rsid w:val="00CD0694"/>
    <w:rsid w:val="00CD17AE"/>
    <w:rsid w:val="00CD18E9"/>
    <w:rsid w:val="00CD1B55"/>
    <w:rsid w:val="00CD2C72"/>
    <w:rsid w:val="00CD3D5C"/>
    <w:rsid w:val="00CD3E13"/>
    <w:rsid w:val="00CD44B5"/>
    <w:rsid w:val="00CD4967"/>
    <w:rsid w:val="00CD7913"/>
    <w:rsid w:val="00CE2AA3"/>
    <w:rsid w:val="00CE33F9"/>
    <w:rsid w:val="00CE376F"/>
    <w:rsid w:val="00CE414E"/>
    <w:rsid w:val="00CE5588"/>
    <w:rsid w:val="00CE6CA6"/>
    <w:rsid w:val="00CE7E3C"/>
    <w:rsid w:val="00CF0861"/>
    <w:rsid w:val="00CF38E8"/>
    <w:rsid w:val="00D01397"/>
    <w:rsid w:val="00D01907"/>
    <w:rsid w:val="00D03BFB"/>
    <w:rsid w:val="00D03CA6"/>
    <w:rsid w:val="00D04487"/>
    <w:rsid w:val="00D046A1"/>
    <w:rsid w:val="00D04B99"/>
    <w:rsid w:val="00D056AE"/>
    <w:rsid w:val="00D066F7"/>
    <w:rsid w:val="00D10B28"/>
    <w:rsid w:val="00D14905"/>
    <w:rsid w:val="00D14A2D"/>
    <w:rsid w:val="00D151D7"/>
    <w:rsid w:val="00D159D9"/>
    <w:rsid w:val="00D15DF2"/>
    <w:rsid w:val="00D15F64"/>
    <w:rsid w:val="00D16D4F"/>
    <w:rsid w:val="00D170EA"/>
    <w:rsid w:val="00D17125"/>
    <w:rsid w:val="00D20D33"/>
    <w:rsid w:val="00D215A3"/>
    <w:rsid w:val="00D2350D"/>
    <w:rsid w:val="00D25B54"/>
    <w:rsid w:val="00D26416"/>
    <w:rsid w:val="00D27D91"/>
    <w:rsid w:val="00D27F98"/>
    <w:rsid w:val="00D32BEA"/>
    <w:rsid w:val="00D32F54"/>
    <w:rsid w:val="00D3332D"/>
    <w:rsid w:val="00D347E1"/>
    <w:rsid w:val="00D37453"/>
    <w:rsid w:val="00D424D3"/>
    <w:rsid w:val="00D42881"/>
    <w:rsid w:val="00D45C52"/>
    <w:rsid w:val="00D468C5"/>
    <w:rsid w:val="00D504B9"/>
    <w:rsid w:val="00D515D0"/>
    <w:rsid w:val="00D52D4E"/>
    <w:rsid w:val="00D556AD"/>
    <w:rsid w:val="00D56526"/>
    <w:rsid w:val="00D5737E"/>
    <w:rsid w:val="00D57EF4"/>
    <w:rsid w:val="00D60DF5"/>
    <w:rsid w:val="00D616A4"/>
    <w:rsid w:val="00D61770"/>
    <w:rsid w:val="00D61965"/>
    <w:rsid w:val="00D632F5"/>
    <w:rsid w:val="00D6436D"/>
    <w:rsid w:val="00D674D3"/>
    <w:rsid w:val="00D67882"/>
    <w:rsid w:val="00D7609F"/>
    <w:rsid w:val="00D805D5"/>
    <w:rsid w:val="00D83B92"/>
    <w:rsid w:val="00D83BB5"/>
    <w:rsid w:val="00D83D63"/>
    <w:rsid w:val="00D84DC8"/>
    <w:rsid w:val="00D866A8"/>
    <w:rsid w:val="00D878E5"/>
    <w:rsid w:val="00D87F3D"/>
    <w:rsid w:val="00D9423D"/>
    <w:rsid w:val="00D94284"/>
    <w:rsid w:val="00D950BC"/>
    <w:rsid w:val="00D959DB"/>
    <w:rsid w:val="00D97C58"/>
    <w:rsid w:val="00DA10F9"/>
    <w:rsid w:val="00DA1291"/>
    <w:rsid w:val="00DA428B"/>
    <w:rsid w:val="00DA4363"/>
    <w:rsid w:val="00DA5110"/>
    <w:rsid w:val="00DA59E2"/>
    <w:rsid w:val="00DA70B6"/>
    <w:rsid w:val="00DA78C6"/>
    <w:rsid w:val="00DB0E19"/>
    <w:rsid w:val="00DB242E"/>
    <w:rsid w:val="00DC0F7E"/>
    <w:rsid w:val="00DC60E1"/>
    <w:rsid w:val="00DC67C5"/>
    <w:rsid w:val="00DC68C5"/>
    <w:rsid w:val="00DC6CB8"/>
    <w:rsid w:val="00DC7D41"/>
    <w:rsid w:val="00DD27A8"/>
    <w:rsid w:val="00DD3E7D"/>
    <w:rsid w:val="00DD5419"/>
    <w:rsid w:val="00DD57DC"/>
    <w:rsid w:val="00DD5BF4"/>
    <w:rsid w:val="00DD64A8"/>
    <w:rsid w:val="00DD7C78"/>
    <w:rsid w:val="00DE1A26"/>
    <w:rsid w:val="00DE35A0"/>
    <w:rsid w:val="00DE5A24"/>
    <w:rsid w:val="00DE6A4D"/>
    <w:rsid w:val="00DF4472"/>
    <w:rsid w:val="00DF56DE"/>
    <w:rsid w:val="00DF7C62"/>
    <w:rsid w:val="00E00256"/>
    <w:rsid w:val="00E003AA"/>
    <w:rsid w:val="00E01321"/>
    <w:rsid w:val="00E01CEC"/>
    <w:rsid w:val="00E01F6D"/>
    <w:rsid w:val="00E0394D"/>
    <w:rsid w:val="00E04413"/>
    <w:rsid w:val="00E04C0A"/>
    <w:rsid w:val="00E04F78"/>
    <w:rsid w:val="00E069C2"/>
    <w:rsid w:val="00E15433"/>
    <w:rsid w:val="00E1546C"/>
    <w:rsid w:val="00E15A20"/>
    <w:rsid w:val="00E16009"/>
    <w:rsid w:val="00E17747"/>
    <w:rsid w:val="00E20328"/>
    <w:rsid w:val="00E21E95"/>
    <w:rsid w:val="00E22370"/>
    <w:rsid w:val="00E2253E"/>
    <w:rsid w:val="00E22608"/>
    <w:rsid w:val="00E22D52"/>
    <w:rsid w:val="00E24801"/>
    <w:rsid w:val="00E250CC"/>
    <w:rsid w:val="00E268B9"/>
    <w:rsid w:val="00E3027F"/>
    <w:rsid w:val="00E31E7F"/>
    <w:rsid w:val="00E32C37"/>
    <w:rsid w:val="00E34A22"/>
    <w:rsid w:val="00E3665D"/>
    <w:rsid w:val="00E36BD8"/>
    <w:rsid w:val="00E36C73"/>
    <w:rsid w:val="00E37E39"/>
    <w:rsid w:val="00E41CDE"/>
    <w:rsid w:val="00E42CC1"/>
    <w:rsid w:val="00E431DB"/>
    <w:rsid w:val="00E44F44"/>
    <w:rsid w:val="00E466C0"/>
    <w:rsid w:val="00E5010B"/>
    <w:rsid w:val="00E529AF"/>
    <w:rsid w:val="00E5316E"/>
    <w:rsid w:val="00E5540C"/>
    <w:rsid w:val="00E5568F"/>
    <w:rsid w:val="00E57924"/>
    <w:rsid w:val="00E61D36"/>
    <w:rsid w:val="00E62244"/>
    <w:rsid w:val="00E6478B"/>
    <w:rsid w:val="00E64A2B"/>
    <w:rsid w:val="00E64F68"/>
    <w:rsid w:val="00E65E7F"/>
    <w:rsid w:val="00E65F15"/>
    <w:rsid w:val="00E677B4"/>
    <w:rsid w:val="00E679FE"/>
    <w:rsid w:val="00E70D77"/>
    <w:rsid w:val="00E71DCA"/>
    <w:rsid w:val="00E72B6C"/>
    <w:rsid w:val="00E7315B"/>
    <w:rsid w:val="00E7407E"/>
    <w:rsid w:val="00E747C1"/>
    <w:rsid w:val="00E80AFE"/>
    <w:rsid w:val="00E81142"/>
    <w:rsid w:val="00E8225D"/>
    <w:rsid w:val="00E828A0"/>
    <w:rsid w:val="00E83C16"/>
    <w:rsid w:val="00E84136"/>
    <w:rsid w:val="00E845FE"/>
    <w:rsid w:val="00E86F50"/>
    <w:rsid w:val="00E87236"/>
    <w:rsid w:val="00E91000"/>
    <w:rsid w:val="00E920A0"/>
    <w:rsid w:val="00E92547"/>
    <w:rsid w:val="00E92928"/>
    <w:rsid w:val="00E93F52"/>
    <w:rsid w:val="00E94ADE"/>
    <w:rsid w:val="00E95D10"/>
    <w:rsid w:val="00E9664A"/>
    <w:rsid w:val="00E96D41"/>
    <w:rsid w:val="00EA0480"/>
    <w:rsid w:val="00EA0F8E"/>
    <w:rsid w:val="00EA11EC"/>
    <w:rsid w:val="00EA1FA4"/>
    <w:rsid w:val="00EA250A"/>
    <w:rsid w:val="00EA2B57"/>
    <w:rsid w:val="00EA3AF1"/>
    <w:rsid w:val="00EA52F9"/>
    <w:rsid w:val="00EA56E3"/>
    <w:rsid w:val="00EA68A6"/>
    <w:rsid w:val="00EB280F"/>
    <w:rsid w:val="00EB3285"/>
    <w:rsid w:val="00EB615E"/>
    <w:rsid w:val="00EC0E6F"/>
    <w:rsid w:val="00EC30A9"/>
    <w:rsid w:val="00EC5A28"/>
    <w:rsid w:val="00EC7670"/>
    <w:rsid w:val="00ED404D"/>
    <w:rsid w:val="00ED4932"/>
    <w:rsid w:val="00ED5025"/>
    <w:rsid w:val="00ED59EE"/>
    <w:rsid w:val="00ED5C2D"/>
    <w:rsid w:val="00ED6F94"/>
    <w:rsid w:val="00EE2A87"/>
    <w:rsid w:val="00EE383C"/>
    <w:rsid w:val="00EE6DFA"/>
    <w:rsid w:val="00EE7C13"/>
    <w:rsid w:val="00EF1BCB"/>
    <w:rsid w:val="00EF1CAA"/>
    <w:rsid w:val="00EF29E6"/>
    <w:rsid w:val="00EF2FA1"/>
    <w:rsid w:val="00EF4CBF"/>
    <w:rsid w:val="00EF6641"/>
    <w:rsid w:val="00F03C9D"/>
    <w:rsid w:val="00F062E0"/>
    <w:rsid w:val="00F07592"/>
    <w:rsid w:val="00F14231"/>
    <w:rsid w:val="00F14908"/>
    <w:rsid w:val="00F15879"/>
    <w:rsid w:val="00F15E12"/>
    <w:rsid w:val="00F16A89"/>
    <w:rsid w:val="00F176BC"/>
    <w:rsid w:val="00F17BDE"/>
    <w:rsid w:val="00F2158D"/>
    <w:rsid w:val="00F22954"/>
    <w:rsid w:val="00F22B53"/>
    <w:rsid w:val="00F23919"/>
    <w:rsid w:val="00F23E22"/>
    <w:rsid w:val="00F27636"/>
    <w:rsid w:val="00F27FB8"/>
    <w:rsid w:val="00F30877"/>
    <w:rsid w:val="00F3112C"/>
    <w:rsid w:val="00F3122D"/>
    <w:rsid w:val="00F32F3E"/>
    <w:rsid w:val="00F34D53"/>
    <w:rsid w:val="00F35299"/>
    <w:rsid w:val="00F3621C"/>
    <w:rsid w:val="00F3677C"/>
    <w:rsid w:val="00F36AF9"/>
    <w:rsid w:val="00F40F27"/>
    <w:rsid w:val="00F41D7D"/>
    <w:rsid w:val="00F4445D"/>
    <w:rsid w:val="00F4458C"/>
    <w:rsid w:val="00F44A95"/>
    <w:rsid w:val="00F4505D"/>
    <w:rsid w:val="00F45397"/>
    <w:rsid w:val="00F47749"/>
    <w:rsid w:val="00F51E23"/>
    <w:rsid w:val="00F53500"/>
    <w:rsid w:val="00F56ECF"/>
    <w:rsid w:val="00F6019E"/>
    <w:rsid w:val="00F619B2"/>
    <w:rsid w:val="00F63A61"/>
    <w:rsid w:val="00F63F5F"/>
    <w:rsid w:val="00F64EEF"/>
    <w:rsid w:val="00F6523B"/>
    <w:rsid w:val="00F65660"/>
    <w:rsid w:val="00F701FC"/>
    <w:rsid w:val="00F71AD7"/>
    <w:rsid w:val="00F73B4B"/>
    <w:rsid w:val="00F74411"/>
    <w:rsid w:val="00F7582D"/>
    <w:rsid w:val="00F8271D"/>
    <w:rsid w:val="00F83797"/>
    <w:rsid w:val="00F8459E"/>
    <w:rsid w:val="00F850CA"/>
    <w:rsid w:val="00F8525A"/>
    <w:rsid w:val="00F852AD"/>
    <w:rsid w:val="00F85BE8"/>
    <w:rsid w:val="00F87379"/>
    <w:rsid w:val="00F87FD6"/>
    <w:rsid w:val="00F90A25"/>
    <w:rsid w:val="00F9334D"/>
    <w:rsid w:val="00F94BBD"/>
    <w:rsid w:val="00F96E47"/>
    <w:rsid w:val="00F971D9"/>
    <w:rsid w:val="00F97BDE"/>
    <w:rsid w:val="00F97E4E"/>
    <w:rsid w:val="00FA0571"/>
    <w:rsid w:val="00FA0FCB"/>
    <w:rsid w:val="00FA141C"/>
    <w:rsid w:val="00FA2945"/>
    <w:rsid w:val="00FA2D0A"/>
    <w:rsid w:val="00FA4055"/>
    <w:rsid w:val="00FA6F95"/>
    <w:rsid w:val="00FB0F05"/>
    <w:rsid w:val="00FB1B83"/>
    <w:rsid w:val="00FB2824"/>
    <w:rsid w:val="00FB2C5C"/>
    <w:rsid w:val="00FB4B5A"/>
    <w:rsid w:val="00FC127E"/>
    <w:rsid w:val="00FC1D1E"/>
    <w:rsid w:val="00FC1D71"/>
    <w:rsid w:val="00FC48E6"/>
    <w:rsid w:val="00FC4A82"/>
    <w:rsid w:val="00FC573A"/>
    <w:rsid w:val="00FC6E10"/>
    <w:rsid w:val="00FC7A65"/>
    <w:rsid w:val="00FD0002"/>
    <w:rsid w:val="00FD00D9"/>
    <w:rsid w:val="00FD204A"/>
    <w:rsid w:val="00FD3A02"/>
    <w:rsid w:val="00FD427D"/>
    <w:rsid w:val="00FD64DA"/>
    <w:rsid w:val="00FD6FE1"/>
    <w:rsid w:val="00FD70E3"/>
    <w:rsid w:val="00FD76C4"/>
    <w:rsid w:val="00FE273F"/>
    <w:rsid w:val="00FE317E"/>
    <w:rsid w:val="00FE4986"/>
    <w:rsid w:val="00FE769F"/>
    <w:rsid w:val="00FF0310"/>
    <w:rsid w:val="00FF0C21"/>
    <w:rsid w:val="00FF10B2"/>
    <w:rsid w:val="00FF1E3F"/>
    <w:rsid w:val="00FF4915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0FE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C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A0FE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B0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2742"/>
    <w:rPr>
      <w:color w:val="0000FF"/>
      <w:u w:val="single"/>
    </w:rPr>
  </w:style>
  <w:style w:type="paragraph" w:styleId="a6">
    <w:name w:val="No Spacing"/>
    <w:uiPriority w:val="1"/>
    <w:qFormat/>
    <w:rsid w:val="00B0274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42C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2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AF688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B151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9E754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7548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88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162F2"/>
  </w:style>
  <w:style w:type="paragraph" w:styleId="a9">
    <w:name w:val="Body Text"/>
    <w:basedOn w:val="a"/>
    <w:link w:val="aa"/>
    <w:uiPriority w:val="99"/>
    <w:unhideWhenUsed/>
    <w:rsid w:val="00F96E4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9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реквизитПодпись"/>
    <w:basedOn w:val="a"/>
    <w:rsid w:val="00FC127E"/>
    <w:pPr>
      <w:tabs>
        <w:tab w:val="left" w:pos="6804"/>
      </w:tabs>
      <w:spacing w:before="360"/>
    </w:pPr>
    <w:rPr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147E"/>
    <w:rPr>
      <w:color w:val="808080"/>
      <w:shd w:val="clear" w:color="auto" w:fill="E6E6E6"/>
    </w:rPr>
  </w:style>
  <w:style w:type="paragraph" w:styleId="ac">
    <w:name w:val="Body Text Indent"/>
    <w:basedOn w:val="a"/>
    <w:link w:val="ad"/>
    <w:uiPriority w:val="99"/>
    <w:semiHidden/>
    <w:unhideWhenUsed/>
    <w:rsid w:val="0037375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3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F519F"/>
    <w:rPr>
      <w:b/>
      <w:bCs/>
    </w:rPr>
  </w:style>
  <w:style w:type="paragraph" w:customStyle="1" w:styleId="full">
    <w:name w:val="full"/>
    <w:basedOn w:val="a"/>
    <w:rsid w:val="00024776"/>
    <w:pPr>
      <w:spacing w:before="100" w:beforeAutospacing="1" w:after="100" w:afterAutospacing="1"/>
    </w:pPr>
  </w:style>
  <w:style w:type="character" w:customStyle="1" w:styleId="13">
    <w:name w:val="Заголовок1"/>
    <w:basedOn w:val="a0"/>
    <w:rsid w:val="00024776"/>
  </w:style>
  <w:style w:type="character" w:customStyle="1" w:styleId="23">
    <w:name w:val="Заголовок2"/>
    <w:basedOn w:val="a0"/>
    <w:rsid w:val="00BE4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3167/" TargetMode="External"/><Relationship Id="rId13" Type="http://schemas.openxmlformats.org/officeDocument/2006/relationships/hyperlink" Target="https://www.calend.ru/holidays/0/0/2925/" TargetMode="External"/><Relationship Id="rId18" Type="http://schemas.openxmlformats.org/officeDocument/2006/relationships/hyperlink" Target="https://www.calend.ru/holidays/0/0/3103/" TargetMode="External"/><Relationship Id="rId26" Type="http://schemas.openxmlformats.org/officeDocument/2006/relationships/hyperlink" Target="https://www.calend.ru/holidays/0/0/355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.ru/holidays/0/0/3558/" TargetMode="External"/><Relationship Id="rId7" Type="http://schemas.openxmlformats.org/officeDocument/2006/relationships/hyperlink" Target="https://www.calend.ru/holidays/0/0/63/" TargetMode="External"/><Relationship Id="rId12" Type="http://schemas.openxmlformats.org/officeDocument/2006/relationships/hyperlink" Target="https://www.calend.ru/holidays/0/0/65/" TargetMode="External"/><Relationship Id="rId17" Type="http://schemas.openxmlformats.org/officeDocument/2006/relationships/hyperlink" Target="https://www.calend.ru/holidays/0/0/66/" TargetMode="External"/><Relationship Id="rId25" Type="http://schemas.openxmlformats.org/officeDocument/2006/relationships/hyperlink" Target="https://www.calend.ru/holidays/0/0/6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.ru/holidays/0/0/531/" TargetMode="External"/><Relationship Id="rId20" Type="http://schemas.openxmlformats.org/officeDocument/2006/relationships/hyperlink" Target="https://www.calend.ru/holidays/0/0/3184/" TargetMode="External"/><Relationship Id="rId29" Type="http://schemas.openxmlformats.org/officeDocument/2006/relationships/hyperlink" Target="https://www.calend.ru/holidays/0/0/285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3305/" TargetMode="External"/><Relationship Id="rId11" Type="http://schemas.openxmlformats.org/officeDocument/2006/relationships/hyperlink" Target="https://www.calend.ru/holidays/0/0/151/" TargetMode="External"/><Relationship Id="rId24" Type="http://schemas.openxmlformats.org/officeDocument/2006/relationships/hyperlink" Target="https://www.calend.ru/holidays/0/0/53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.ru/holidays/0/0/153/" TargetMode="External"/><Relationship Id="rId23" Type="http://schemas.openxmlformats.org/officeDocument/2006/relationships/hyperlink" Target="https://www.calend.ru/holidays/0/0/3001/" TargetMode="External"/><Relationship Id="rId28" Type="http://schemas.openxmlformats.org/officeDocument/2006/relationships/hyperlink" Target="https://www.calend.ru/holidays/0/0/3004/" TargetMode="External"/><Relationship Id="rId10" Type="http://schemas.openxmlformats.org/officeDocument/2006/relationships/hyperlink" Target="https://www.calend.ru/holidays/0/0/64/" TargetMode="External"/><Relationship Id="rId19" Type="http://schemas.openxmlformats.org/officeDocument/2006/relationships/hyperlink" Target="https://www.calend.ru/holidays/0/0/154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62/" TargetMode="External"/><Relationship Id="rId14" Type="http://schemas.openxmlformats.org/officeDocument/2006/relationships/hyperlink" Target="https://www.calend.ru/holidays/0/0/528/" TargetMode="External"/><Relationship Id="rId22" Type="http://schemas.openxmlformats.org/officeDocument/2006/relationships/hyperlink" Target="https://www.calend.ru/holidays/0/0/529/" TargetMode="External"/><Relationship Id="rId27" Type="http://schemas.openxmlformats.org/officeDocument/2006/relationships/hyperlink" Target="https://www.calend.ru/holidays/0/0/155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570A-B4A5-4F99-97BC-3947240A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Пестерникова</dc:creator>
  <cp:lastModifiedBy>Урушанова Маргарита</cp:lastModifiedBy>
  <cp:revision>2</cp:revision>
  <cp:lastPrinted>2020-03-23T07:27:00Z</cp:lastPrinted>
  <dcterms:created xsi:type="dcterms:W3CDTF">2020-09-02T06:10:00Z</dcterms:created>
  <dcterms:modified xsi:type="dcterms:W3CDTF">2020-09-02T06:10:00Z</dcterms:modified>
</cp:coreProperties>
</file>